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17DBF" w14:textId="77777777" w:rsidR="00DE297F" w:rsidRDefault="00A10C7E" w:rsidP="00DE297F">
      <w:pPr>
        <w:spacing w:before="55" w:after="0" w:line="432" w:lineRule="auto"/>
        <w:ind w:left="146" w:right="12550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 xml:space="preserve">MARKET: </w:t>
      </w:r>
    </w:p>
    <w:p w14:paraId="71F1DE67" w14:textId="2E7E10DE" w:rsidR="006F2DE3" w:rsidRDefault="00A10C7E" w:rsidP="00DE297F">
      <w:pPr>
        <w:spacing w:before="55" w:after="0" w:line="432" w:lineRule="auto"/>
        <w:ind w:left="146" w:right="1255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DATE:</w:t>
      </w:r>
    </w:p>
    <w:p w14:paraId="66EE0356" w14:textId="77777777" w:rsidR="006F2DE3" w:rsidRDefault="00A10C7E">
      <w:pPr>
        <w:spacing w:after="0" w:line="216" w:lineRule="exact"/>
        <w:ind w:left="146" w:right="-2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1FE733C" wp14:editId="69977559">
                <wp:simplePos x="0" y="0"/>
                <wp:positionH relativeFrom="page">
                  <wp:posOffset>635000</wp:posOffset>
                </wp:positionH>
                <wp:positionV relativeFrom="paragraph">
                  <wp:posOffset>339725</wp:posOffset>
                </wp:positionV>
                <wp:extent cx="8710295" cy="53886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0295" cy="538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74"/>
                              <w:gridCol w:w="1771"/>
                              <w:gridCol w:w="1954"/>
                              <w:gridCol w:w="2059"/>
                              <w:gridCol w:w="2006"/>
                              <w:gridCol w:w="1733"/>
                              <w:gridCol w:w="1680"/>
                            </w:tblGrid>
                            <w:tr w:rsidR="006F2DE3" w14:paraId="24F948D4" w14:textId="7777777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2474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14:paraId="5F0D8819" w14:textId="77777777" w:rsidR="006F2DE3" w:rsidRDefault="00A10C7E">
                                  <w:pPr>
                                    <w:spacing w:before="24" w:after="0" w:line="240" w:lineRule="auto"/>
                                    <w:ind w:left="23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MARKET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HOUR: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2B0D36" w14:textId="77777777" w:rsidR="006F2DE3" w:rsidRDefault="00A10C7E">
                                  <w:pPr>
                                    <w:spacing w:before="24" w:after="0" w:line="240" w:lineRule="auto"/>
                                    <w:ind w:left="806" w:right="77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99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14:paraId="7FA69A31" w14:textId="77777777" w:rsidR="006F2DE3" w:rsidRDefault="00A10C7E">
                                  <w:pPr>
                                    <w:spacing w:before="24" w:after="0" w:line="240" w:lineRule="auto"/>
                                    <w:ind w:left="897" w:right="86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99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576583E" w14:textId="77777777" w:rsidR="006F2DE3" w:rsidRDefault="00A10C7E">
                                  <w:pPr>
                                    <w:spacing w:before="24" w:after="0" w:line="240" w:lineRule="auto"/>
                                    <w:ind w:left="950" w:right="9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99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14:paraId="1824018A" w14:textId="77777777" w:rsidR="006F2DE3" w:rsidRDefault="00A10C7E">
                                  <w:pPr>
                                    <w:spacing w:before="24" w:after="0" w:line="240" w:lineRule="auto"/>
                                    <w:ind w:left="923" w:right="88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99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85BDBC2" w14:textId="77777777" w:rsidR="006F2DE3" w:rsidRDefault="00A10C7E">
                                  <w:pPr>
                                    <w:spacing w:before="24" w:after="0" w:line="240" w:lineRule="auto"/>
                                    <w:ind w:left="786" w:right="75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99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14:paraId="370A6609" w14:textId="77777777" w:rsidR="006F2DE3" w:rsidRDefault="00A10C7E">
                                  <w:pPr>
                                    <w:spacing w:before="24" w:after="0" w:line="240" w:lineRule="auto"/>
                                    <w:ind w:left="760" w:right="72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99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6F2DE3" w14:paraId="0521E431" w14:textId="77777777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4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14:paraId="0A6BB387" w14:textId="77777777" w:rsidR="006F2DE3" w:rsidRDefault="006F2DE3">
                                  <w:pPr>
                                    <w:spacing w:before="9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0D2F298" w14:textId="77777777" w:rsidR="006F2DE3" w:rsidRDefault="00A10C7E">
                                  <w:pPr>
                                    <w:spacing w:after="0" w:line="240" w:lineRule="auto"/>
                                    <w:ind w:left="23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TIME: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14:paraId="17B1A609" w14:textId="77777777" w:rsidR="006F2DE3" w:rsidRDefault="006F2DE3"/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14:paraId="153B6191" w14:textId="77777777" w:rsidR="006F2DE3" w:rsidRDefault="006F2DE3"/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14:paraId="221AB74B" w14:textId="77777777" w:rsidR="006F2DE3" w:rsidRDefault="006F2DE3"/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14:paraId="75F673E3" w14:textId="77777777" w:rsidR="006F2DE3" w:rsidRDefault="006F2DE3"/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14:paraId="0AC8BBC9" w14:textId="77777777" w:rsidR="006F2DE3" w:rsidRDefault="006F2DE3"/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14:paraId="51D8CC49" w14:textId="77777777" w:rsidR="006F2DE3" w:rsidRDefault="006F2DE3"/>
                              </w:tc>
                            </w:tr>
                            <w:tr w:rsidR="006F2DE3" w14:paraId="11FCA135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2474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14:paraId="003BCCD9" w14:textId="77777777" w:rsidR="006F2DE3" w:rsidRDefault="00A10C7E">
                                  <w:pPr>
                                    <w:spacing w:after="0" w:line="211" w:lineRule="exact"/>
                                    <w:ind w:left="23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18"/>
                                      <w:szCs w:val="18"/>
                                    </w:rPr>
                                    <w:t>ENTRANCE: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9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18"/>
                                      <w:szCs w:val="18"/>
                                    </w:rPr>
                                    <w:t>where/who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12E5848" w14:textId="77777777" w:rsidR="006F2DE3" w:rsidRDefault="006F2DE3"/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14:paraId="39FD8585" w14:textId="77777777" w:rsidR="006F2DE3" w:rsidRDefault="006F2DE3"/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DF80C79" w14:textId="77777777" w:rsidR="006F2DE3" w:rsidRDefault="006F2DE3"/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14:paraId="4003631C" w14:textId="77777777" w:rsidR="006F2DE3" w:rsidRDefault="006F2DE3"/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FE0B40" w14:textId="77777777" w:rsidR="006F2DE3" w:rsidRDefault="006F2DE3"/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14:paraId="19028D8A" w14:textId="77777777" w:rsidR="006F2DE3" w:rsidRDefault="006F2DE3"/>
                              </w:tc>
                            </w:tr>
                            <w:tr w:rsidR="006F2DE3" w14:paraId="41137286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24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14:paraId="23C118F7" w14:textId="77777777" w:rsidR="006F2DE3" w:rsidRDefault="00A10C7E">
                                  <w:pPr>
                                    <w:spacing w:after="0" w:line="218" w:lineRule="exact"/>
                                    <w:ind w:left="23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ENTRANCE: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where/who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1E783BD" w14:textId="77777777" w:rsidR="006F2DE3" w:rsidRDefault="006F2DE3"/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14:paraId="69B5B27D" w14:textId="77777777" w:rsidR="006F2DE3" w:rsidRDefault="006F2DE3"/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A8D5487" w14:textId="77777777" w:rsidR="006F2DE3" w:rsidRDefault="006F2DE3"/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14:paraId="1AF0A732" w14:textId="77777777" w:rsidR="006F2DE3" w:rsidRDefault="006F2DE3"/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D4AEF39" w14:textId="77777777" w:rsidR="006F2DE3" w:rsidRDefault="006F2DE3"/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14:paraId="5EC8312D" w14:textId="77777777" w:rsidR="006F2DE3" w:rsidRDefault="006F2DE3"/>
                              </w:tc>
                            </w:tr>
                            <w:tr w:rsidR="006F2DE3" w14:paraId="26E5AFA1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24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14:paraId="221D5D17" w14:textId="77777777" w:rsidR="006F2DE3" w:rsidRDefault="00A10C7E">
                                  <w:pPr>
                                    <w:spacing w:after="0" w:line="218" w:lineRule="exact"/>
                                    <w:ind w:left="23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ENTRANCE: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where/who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B891019" w14:textId="77777777" w:rsidR="006F2DE3" w:rsidRDefault="006F2DE3"/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14:paraId="343B79A2" w14:textId="77777777" w:rsidR="006F2DE3" w:rsidRDefault="006F2DE3"/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B5FA90" w14:textId="77777777" w:rsidR="006F2DE3" w:rsidRDefault="006F2DE3"/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14:paraId="285A67CA" w14:textId="77777777" w:rsidR="006F2DE3" w:rsidRDefault="006F2DE3"/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4C856E" w14:textId="77777777" w:rsidR="006F2DE3" w:rsidRDefault="006F2DE3"/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14:paraId="25A786A8" w14:textId="77777777" w:rsidR="006F2DE3" w:rsidRDefault="006F2DE3"/>
                              </w:tc>
                            </w:tr>
                            <w:tr w:rsidR="006F2DE3" w14:paraId="6E3DD6D2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24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14:paraId="548F69BC" w14:textId="77777777" w:rsidR="006F2DE3" w:rsidRDefault="00A10C7E">
                                  <w:pPr>
                                    <w:spacing w:after="0" w:line="218" w:lineRule="exact"/>
                                    <w:ind w:left="23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ENTRANCE: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where/who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CD83E9F" w14:textId="77777777" w:rsidR="006F2DE3" w:rsidRDefault="006F2DE3"/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14:paraId="2EE70DC3" w14:textId="77777777" w:rsidR="006F2DE3" w:rsidRDefault="006F2DE3"/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07CDED" w14:textId="77777777" w:rsidR="006F2DE3" w:rsidRDefault="006F2DE3"/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14:paraId="5373E001" w14:textId="77777777" w:rsidR="006F2DE3" w:rsidRDefault="006F2DE3"/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F655737" w14:textId="77777777" w:rsidR="006F2DE3" w:rsidRDefault="006F2DE3"/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14:paraId="0DCF8C16" w14:textId="77777777" w:rsidR="006F2DE3" w:rsidRDefault="006F2DE3"/>
                              </w:tc>
                            </w:tr>
                            <w:tr w:rsidR="006F2DE3" w14:paraId="6F9BF209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24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14:paraId="55672448" w14:textId="77777777" w:rsidR="006F2DE3" w:rsidRDefault="00A10C7E">
                                  <w:pPr>
                                    <w:spacing w:after="0" w:line="218" w:lineRule="exact"/>
                                    <w:ind w:left="23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ENTRANCE: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where/who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0E7D0DE" w14:textId="77777777" w:rsidR="006F2DE3" w:rsidRDefault="006F2DE3"/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14:paraId="0844D860" w14:textId="77777777" w:rsidR="006F2DE3" w:rsidRDefault="006F2DE3"/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42D9AF0" w14:textId="77777777" w:rsidR="006F2DE3" w:rsidRDefault="006F2DE3"/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14:paraId="749DCEA3" w14:textId="77777777" w:rsidR="006F2DE3" w:rsidRDefault="006F2DE3"/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50D412B" w14:textId="77777777" w:rsidR="006F2DE3" w:rsidRDefault="006F2DE3"/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14:paraId="4889F57F" w14:textId="77777777" w:rsidR="006F2DE3" w:rsidRDefault="006F2DE3"/>
                              </w:tc>
                            </w:tr>
                            <w:tr w:rsidR="006F2DE3" w14:paraId="7186A12B" w14:textId="77777777">
                              <w:trPr>
                                <w:trHeight w:hRule="exact" w:val="826"/>
                              </w:trPr>
                              <w:tc>
                                <w:tcPr>
                                  <w:tcW w:w="24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14:paraId="4CA1287F" w14:textId="77777777" w:rsidR="006F2DE3" w:rsidRDefault="00A10C7E">
                                  <w:pPr>
                                    <w:spacing w:after="0" w:line="218" w:lineRule="exact"/>
                                    <w:ind w:left="23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ENTRANCE: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where/who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14:paraId="5D9B7942" w14:textId="77777777" w:rsidR="006F2DE3" w:rsidRDefault="006F2DE3"/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14:paraId="3087D31C" w14:textId="77777777" w:rsidR="006F2DE3" w:rsidRDefault="006F2DE3"/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14:paraId="65BAB5DB" w14:textId="77777777" w:rsidR="006F2DE3" w:rsidRDefault="006F2DE3"/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14:paraId="46DF86D9" w14:textId="77777777" w:rsidR="006F2DE3" w:rsidRDefault="006F2DE3"/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14:paraId="08450914" w14:textId="77777777" w:rsidR="006F2DE3" w:rsidRDefault="006F2DE3"/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  <w:shd w:val="clear" w:color="auto" w:fill="EEECE1"/>
                                </w:tcPr>
                                <w:p w14:paraId="5B79FA5D" w14:textId="77777777" w:rsidR="006F2DE3" w:rsidRDefault="006F2DE3"/>
                              </w:tc>
                            </w:tr>
                            <w:tr w:rsidR="006F2DE3" w14:paraId="0618AA0A" w14:textId="77777777">
                              <w:trPr>
                                <w:trHeight w:hRule="exact" w:val="523"/>
                              </w:trPr>
                              <w:tc>
                                <w:tcPr>
                                  <w:tcW w:w="2474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4E1D13A" w14:textId="77777777" w:rsidR="006F2DE3" w:rsidRDefault="006F2DE3">
                                  <w:pPr>
                                    <w:spacing w:before="5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6247968" w14:textId="77777777" w:rsidR="006F2DE3" w:rsidRDefault="00A10C7E">
                                  <w:pPr>
                                    <w:spacing w:after="0" w:line="240" w:lineRule="auto"/>
                                    <w:ind w:left="23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05274BA" w14:textId="77777777" w:rsidR="006F2DE3" w:rsidRDefault="006F2DE3"/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54FDC8" w14:textId="77777777" w:rsidR="006F2DE3" w:rsidRDefault="006F2DE3"/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989F06" w14:textId="77777777" w:rsidR="006F2DE3" w:rsidRDefault="006F2DE3"/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B1979F3" w14:textId="77777777" w:rsidR="006F2DE3" w:rsidRDefault="006F2DE3"/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B685823" w14:textId="77777777" w:rsidR="006F2DE3" w:rsidRDefault="006F2DE3"/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0A101A" w14:textId="77777777" w:rsidR="006F2DE3" w:rsidRDefault="006F2DE3"/>
                              </w:tc>
                            </w:tr>
                            <w:tr w:rsidR="006F2DE3" w14:paraId="14C05724" w14:textId="77777777">
                              <w:trPr>
                                <w:trHeight w:hRule="exact" w:val="523"/>
                              </w:trPr>
                              <w:tc>
                                <w:tcPr>
                                  <w:tcW w:w="24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14:paraId="7B3FE705" w14:textId="77777777" w:rsidR="006F2DE3" w:rsidRDefault="006F2DE3">
                                  <w:pPr>
                                    <w:spacing w:before="2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D8E9D28" w14:textId="77777777" w:rsidR="006F2DE3" w:rsidRDefault="00A10C7E">
                                  <w:pPr>
                                    <w:tabs>
                                      <w:tab w:val="left" w:pos="1220"/>
                                    </w:tabs>
                                    <w:spacing w:after="0" w:line="240" w:lineRule="auto"/>
                                    <w:ind w:left="23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TOTAL 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14:paraId="432FE890" w14:textId="77777777" w:rsidR="006F2DE3" w:rsidRDefault="006F2DE3"/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14:paraId="1FF9BEC5" w14:textId="77777777" w:rsidR="006F2DE3" w:rsidRDefault="006F2DE3"/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14:paraId="4B1858F8" w14:textId="77777777" w:rsidR="006F2DE3" w:rsidRDefault="006F2DE3"/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14:paraId="0019EDED" w14:textId="77777777" w:rsidR="006F2DE3" w:rsidRDefault="006F2DE3"/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14:paraId="7DC949AD" w14:textId="77777777" w:rsidR="006F2DE3" w:rsidRDefault="006F2DE3"/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14:paraId="2E1C74FA" w14:textId="77777777" w:rsidR="006F2DE3" w:rsidRDefault="006F2DE3"/>
                              </w:tc>
                            </w:tr>
                            <w:tr w:rsidR="006F2DE3" w14:paraId="0E78144A" w14:textId="77777777">
                              <w:trPr>
                                <w:trHeight w:hRule="exact" w:val="499"/>
                              </w:trPr>
                              <w:tc>
                                <w:tcPr>
                                  <w:tcW w:w="2474" w:type="dxa"/>
                                  <w:vMerge w:val="restart"/>
                                  <w:tcBorders>
                                    <w:top w:val="single" w:sz="12" w:space="0" w:color="000000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31DBBC06" w14:textId="77777777" w:rsidR="006F2DE3" w:rsidRDefault="006F2DE3"/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5C8F1A5" w14:textId="77777777" w:rsidR="006F2DE3" w:rsidRDefault="006F2DE3"/>
                              </w:tc>
                              <w:tc>
                                <w:tcPr>
                                  <w:tcW w:w="9432" w:type="dxa"/>
                                  <w:gridSpan w:val="5"/>
                                  <w:vMerge w:val="restart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right w:val="nil"/>
                                  </w:tcBorders>
                                </w:tcPr>
                                <w:p w14:paraId="18EB1B03" w14:textId="77777777" w:rsidR="006F2DE3" w:rsidRDefault="006F2DE3"/>
                              </w:tc>
                            </w:tr>
                            <w:tr w:rsidR="006F2DE3" w14:paraId="644A0E83" w14:textId="77777777">
                              <w:trPr>
                                <w:trHeight w:hRule="exact" w:val="499"/>
                              </w:trPr>
                              <w:tc>
                                <w:tcPr>
                                  <w:tcW w:w="2474" w:type="dxa"/>
                                  <w:vMerge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2FAF1853" w14:textId="77777777" w:rsidR="006F2DE3" w:rsidRDefault="006F2DE3"/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B44FFE4" w14:textId="77777777" w:rsidR="006F2DE3" w:rsidRDefault="006F2DE3"/>
                              </w:tc>
                              <w:tc>
                                <w:tcPr>
                                  <w:tcW w:w="9432" w:type="dxa"/>
                                  <w:gridSpan w:val="5"/>
                                  <w:vMerge/>
                                  <w:tcBorders>
                                    <w:left w:val="single" w:sz="6" w:space="0" w:color="000000"/>
                                    <w:right w:val="nil"/>
                                  </w:tcBorders>
                                </w:tcPr>
                                <w:p w14:paraId="5119C291" w14:textId="77777777" w:rsidR="006F2DE3" w:rsidRDefault="006F2DE3"/>
                              </w:tc>
                            </w:tr>
                            <w:tr w:rsidR="006F2DE3" w14:paraId="3F214477" w14:textId="77777777">
                              <w:trPr>
                                <w:trHeight w:hRule="exact" w:val="499"/>
                              </w:trPr>
                              <w:tc>
                                <w:tcPr>
                                  <w:tcW w:w="2474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081BAFA1" w14:textId="77777777" w:rsidR="006F2DE3" w:rsidRDefault="006F2DE3"/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92D6684" w14:textId="77777777" w:rsidR="006F2DE3" w:rsidRDefault="006F2DE3"/>
                              </w:tc>
                              <w:tc>
                                <w:tcPr>
                                  <w:tcW w:w="9432" w:type="dxa"/>
                                  <w:gridSpan w:val="5"/>
                                  <w:vMerge/>
                                  <w:tcBorders>
                                    <w:left w:val="single" w:sz="6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4DC2A42E" w14:textId="77777777" w:rsidR="006F2DE3" w:rsidRDefault="006F2DE3"/>
                              </w:tc>
                            </w:tr>
                          </w:tbl>
                          <w:p w14:paraId="7A4C5534" w14:textId="77777777" w:rsidR="006F2DE3" w:rsidRDefault="006F2DE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E73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pt;margin-top:26.75pt;width:685.85pt;height:42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74"/>
                        <w:gridCol w:w="1771"/>
                        <w:gridCol w:w="1954"/>
                        <w:gridCol w:w="2059"/>
                        <w:gridCol w:w="2006"/>
                        <w:gridCol w:w="1733"/>
                        <w:gridCol w:w="1680"/>
                      </w:tblGrid>
                      <w:tr w:rsidR="006F2DE3" w14:paraId="24F948D4" w14:textId="77777777">
                        <w:trPr>
                          <w:trHeight w:hRule="exact" w:val="302"/>
                        </w:trPr>
                        <w:tc>
                          <w:tcPr>
                            <w:tcW w:w="2474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14:paraId="5F0D8819" w14:textId="77777777" w:rsidR="006F2DE3" w:rsidRDefault="00A10C7E">
                            <w:pPr>
                              <w:spacing w:before="24" w:after="0" w:line="240" w:lineRule="auto"/>
                              <w:ind w:left="23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MARKET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HOUR: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2B0D36" w14:textId="77777777" w:rsidR="006F2DE3" w:rsidRDefault="00A10C7E">
                            <w:pPr>
                              <w:spacing w:before="24" w:after="0" w:line="240" w:lineRule="auto"/>
                              <w:ind w:left="806" w:right="771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14:paraId="7FA69A31" w14:textId="77777777" w:rsidR="006F2DE3" w:rsidRDefault="00A10C7E">
                            <w:pPr>
                              <w:spacing w:before="24" w:after="0" w:line="240" w:lineRule="auto"/>
                              <w:ind w:left="897" w:right="862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59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576583E" w14:textId="77777777" w:rsidR="006F2DE3" w:rsidRDefault="00A10C7E">
                            <w:pPr>
                              <w:spacing w:before="24" w:after="0" w:line="240" w:lineRule="auto"/>
                              <w:ind w:left="950" w:right="915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14:paraId="1824018A" w14:textId="77777777" w:rsidR="006F2DE3" w:rsidRDefault="00A10C7E">
                            <w:pPr>
                              <w:spacing w:before="24" w:after="0" w:line="240" w:lineRule="auto"/>
                              <w:ind w:left="923" w:right="889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85BDBC2" w14:textId="77777777" w:rsidR="006F2DE3" w:rsidRDefault="00A10C7E">
                            <w:pPr>
                              <w:spacing w:before="24" w:after="0" w:line="240" w:lineRule="auto"/>
                              <w:ind w:left="786" w:right="752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14:paraId="370A6609" w14:textId="77777777" w:rsidR="006F2DE3" w:rsidRDefault="00A10C7E">
                            <w:pPr>
                              <w:spacing w:before="24" w:after="0" w:line="240" w:lineRule="auto"/>
                              <w:ind w:left="760" w:right="725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</w:tr>
                      <w:tr w:rsidR="006F2DE3" w14:paraId="0521E431" w14:textId="77777777">
                        <w:trPr>
                          <w:trHeight w:hRule="exact" w:val="535"/>
                        </w:trPr>
                        <w:tc>
                          <w:tcPr>
                            <w:tcW w:w="24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14:paraId="0A6BB387" w14:textId="77777777" w:rsidR="006F2DE3" w:rsidRDefault="006F2DE3">
                            <w:pPr>
                              <w:spacing w:before="9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0D2F298" w14:textId="77777777" w:rsidR="006F2DE3" w:rsidRDefault="00A10C7E">
                            <w:pPr>
                              <w:spacing w:after="0" w:line="240" w:lineRule="auto"/>
                              <w:ind w:left="23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TIME: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14:paraId="17B1A609" w14:textId="77777777" w:rsidR="006F2DE3" w:rsidRDefault="006F2DE3"/>
                        </w:tc>
                        <w:tc>
                          <w:tcPr>
                            <w:tcW w:w="19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14:paraId="153B6191" w14:textId="77777777" w:rsidR="006F2DE3" w:rsidRDefault="006F2DE3"/>
                        </w:tc>
                        <w:tc>
                          <w:tcPr>
                            <w:tcW w:w="20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14:paraId="221AB74B" w14:textId="77777777" w:rsidR="006F2DE3" w:rsidRDefault="006F2DE3"/>
                        </w:tc>
                        <w:tc>
                          <w:tcPr>
                            <w:tcW w:w="20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14:paraId="75F673E3" w14:textId="77777777" w:rsidR="006F2DE3" w:rsidRDefault="006F2DE3"/>
                        </w:tc>
                        <w:tc>
                          <w:tcPr>
                            <w:tcW w:w="1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14:paraId="0AC8BBC9" w14:textId="77777777" w:rsidR="006F2DE3" w:rsidRDefault="006F2DE3"/>
                        </w:tc>
                        <w:tc>
                          <w:tcPr>
                            <w:tcW w:w="16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14:paraId="51D8CC49" w14:textId="77777777" w:rsidR="006F2DE3" w:rsidRDefault="006F2DE3"/>
                        </w:tc>
                      </w:tr>
                      <w:tr w:rsidR="006F2DE3" w14:paraId="11FCA135" w14:textId="77777777">
                        <w:trPr>
                          <w:trHeight w:hRule="exact" w:val="850"/>
                        </w:trPr>
                        <w:tc>
                          <w:tcPr>
                            <w:tcW w:w="2474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14:paraId="003BCCD9" w14:textId="77777777" w:rsidR="006F2DE3" w:rsidRDefault="00A10C7E">
                            <w:pPr>
                              <w:spacing w:after="0" w:line="211" w:lineRule="exact"/>
                              <w:ind w:left="23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18"/>
                                <w:szCs w:val="18"/>
                              </w:rPr>
                              <w:t>ENTRANCE: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9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18"/>
                                <w:szCs w:val="18"/>
                              </w:rPr>
                              <w:t>where/who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12E5848" w14:textId="77777777" w:rsidR="006F2DE3" w:rsidRDefault="006F2DE3"/>
                        </w:tc>
                        <w:tc>
                          <w:tcPr>
                            <w:tcW w:w="1954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14:paraId="39FD8585" w14:textId="77777777" w:rsidR="006F2DE3" w:rsidRDefault="006F2DE3"/>
                        </w:tc>
                        <w:tc>
                          <w:tcPr>
                            <w:tcW w:w="2059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DF80C79" w14:textId="77777777" w:rsidR="006F2DE3" w:rsidRDefault="006F2DE3"/>
                        </w:tc>
                        <w:tc>
                          <w:tcPr>
                            <w:tcW w:w="2006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14:paraId="4003631C" w14:textId="77777777" w:rsidR="006F2DE3" w:rsidRDefault="006F2DE3"/>
                        </w:tc>
                        <w:tc>
                          <w:tcPr>
                            <w:tcW w:w="1733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CFE0B40" w14:textId="77777777" w:rsidR="006F2DE3" w:rsidRDefault="006F2DE3"/>
                        </w:tc>
                        <w:tc>
                          <w:tcPr>
                            <w:tcW w:w="1680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14:paraId="19028D8A" w14:textId="77777777" w:rsidR="006F2DE3" w:rsidRDefault="006F2DE3"/>
                        </w:tc>
                      </w:tr>
                      <w:tr w:rsidR="006F2DE3" w14:paraId="41137286" w14:textId="77777777">
                        <w:trPr>
                          <w:trHeight w:hRule="exact" w:val="850"/>
                        </w:trPr>
                        <w:tc>
                          <w:tcPr>
                            <w:tcW w:w="24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14:paraId="23C118F7" w14:textId="77777777" w:rsidR="006F2DE3" w:rsidRDefault="00A10C7E">
                            <w:pPr>
                              <w:spacing w:after="0" w:line="218" w:lineRule="exact"/>
                              <w:ind w:left="23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ENTRANCE: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where/who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1E783BD" w14:textId="77777777" w:rsidR="006F2DE3" w:rsidRDefault="006F2DE3"/>
                        </w:tc>
                        <w:tc>
                          <w:tcPr>
                            <w:tcW w:w="19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14:paraId="69B5B27D" w14:textId="77777777" w:rsidR="006F2DE3" w:rsidRDefault="006F2DE3"/>
                        </w:tc>
                        <w:tc>
                          <w:tcPr>
                            <w:tcW w:w="20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A8D5487" w14:textId="77777777" w:rsidR="006F2DE3" w:rsidRDefault="006F2DE3"/>
                        </w:tc>
                        <w:tc>
                          <w:tcPr>
                            <w:tcW w:w="20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14:paraId="1AF0A732" w14:textId="77777777" w:rsidR="006F2DE3" w:rsidRDefault="006F2DE3"/>
                        </w:tc>
                        <w:tc>
                          <w:tcPr>
                            <w:tcW w:w="1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D4AEF39" w14:textId="77777777" w:rsidR="006F2DE3" w:rsidRDefault="006F2DE3"/>
                        </w:tc>
                        <w:tc>
                          <w:tcPr>
                            <w:tcW w:w="16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14:paraId="5EC8312D" w14:textId="77777777" w:rsidR="006F2DE3" w:rsidRDefault="006F2DE3"/>
                        </w:tc>
                      </w:tr>
                      <w:tr w:rsidR="006F2DE3" w14:paraId="26E5AFA1" w14:textId="77777777">
                        <w:trPr>
                          <w:trHeight w:hRule="exact" w:val="850"/>
                        </w:trPr>
                        <w:tc>
                          <w:tcPr>
                            <w:tcW w:w="24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14:paraId="221D5D17" w14:textId="77777777" w:rsidR="006F2DE3" w:rsidRDefault="00A10C7E">
                            <w:pPr>
                              <w:spacing w:after="0" w:line="218" w:lineRule="exact"/>
                              <w:ind w:left="23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ENTRANCE: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where/who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B891019" w14:textId="77777777" w:rsidR="006F2DE3" w:rsidRDefault="006F2DE3"/>
                        </w:tc>
                        <w:tc>
                          <w:tcPr>
                            <w:tcW w:w="19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14:paraId="343B79A2" w14:textId="77777777" w:rsidR="006F2DE3" w:rsidRDefault="006F2DE3"/>
                        </w:tc>
                        <w:tc>
                          <w:tcPr>
                            <w:tcW w:w="20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B5FA90" w14:textId="77777777" w:rsidR="006F2DE3" w:rsidRDefault="006F2DE3"/>
                        </w:tc>
                        <w:tc>
                          <w:tcPr>
                            <w:tcW w:w="20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14:paraId="285A67CA" w14:textId="77777777" w:rsidR="006F2DE3" w:rsidRDefault="006F2DE3"/>
                        </w:tc>
                        <w:tc>
                          <w:tcPr>
                            <w:tcW w:w="1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F4C856E" w14:textId="77777777" w:rsidR="006F2DE3" w:rsidRDefault="006F2DE3"/>
                        </w:tc>
                        <w:tc>
                          <w:tcPr>
                            <w:tcW w:w="16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14:paraId="25A786A8" w14:textId="77777777" w:rsidR="006F2DE3" w:rsidRDefault="006F2DE3"/>
                        </w:tc>
                      </w:tr>
                      <w:tr w:rsidR="006F2DE3" w14:paraId="6E3DD6D2" w14:textId="77777777">
                        <w:trPr>
                          <w:trHeight w:hRule="exact" w:val="850"/>
                        </w:trPr>
                        <w:tc>
                          <w:tcPr>
                            <w:tcW w:w="24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14:paraId="548F69BC" w14:textId="77777777" w:rsidR="006F2DE3" w:rsidRDefault="00A10C7E">
                            <w:pPr>
                              <w:spacing w:after="0" w:line="218" w:lineRule="exact"/>
                              <w:ind w:left="23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ENTRANCE: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where/who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CD83E9F" w14:textId="77777777" w:rsidR="006F2DE3" w:rsidRDefault="006F2DE3"/>
                        </w:tc>
                        <w:tc>
                          <w:tcPr>
                            <w:tcW w:w="19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14:paraId="2EE70DC3" w14:textId="77777777" w:rsidR="006F2DE3" w:rsidRDefault="006F2DE3"/>
                        </w:tc>
                        <w:tc>
                          <w:tcPr>
                            <w:tcW w:w="20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107CDED" w14:textId="77777777" w:rsidR="006F2DE3" w:rsidRDefault="006F2DE3"/>
                        </w:tc>
                        <w:tc>
                          <w:tcPr>
                            <w:tcW w:w="20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14:paraId="5373E001" w14:textId="77777777" w:rsidR="006F2DE3" w:rsidRDefault="006F2DE3"/>
                        </w:tc>
                        <w:tc>
                          <w:tcPr>
                            <w:tcW w:w="1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F655737" w14:textId="77777777" w:rsidR="006F2DE3" w:rsidRDefault="006F2DE3"/>
                        </w:tc>
                        <w:tc>
                          <w:tcPr>
                            <w:tcW w:w="16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14:paraId="0DCF8C16" w14:textId="77777777" w:rsidR="006F2DE3" w:rsidRDefault="006F2DE3"/>
                        </w:tc>
                      </w:tr>
                      <w:tr w:rsidR="006F2DE3" w14:paraId="6F9BF209" w14:textId="77777777">
                        <w:trPr>
                          <w:trHeight w:hRule="exact" w:val="850"/>
                        </w:trPr>
                        <w:tc>
                          <w:tcPr>
                            <w:tcW w:w="24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14:paraId="55672448" w14:textId="77777777" w:rsidR="006F2DE3" w:rsidRDefault="00A10C7E">
                            <w:pPr>
                              <w:spacing w:after="0" w:line="218" w:lineRule="exact"/>
                              <w:ind w:left="23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ENTRANCE: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where/who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0E7D0DE" w14:textId="77777777" w:rsidR="006F2DE3" w:rsidRDefault="006F2DE3"/>
                        </w:tc>
                        <w:tc>
                          <w:tcPr>
                            <w:tcW w:w="19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14:paraId="0844D860" w14:textId="77777777" w:rsidR="006F2DE3" w:rsidRDefault="006F2DE3"/>
                        </w:tc>
                        <w:tc>
                          <w:tcPr>
                            <w:tcW w:w="20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42D9AF0" w14:textId="77777777" w:rsidR="006F2DE3" w:rsidRDefault="006F2DE3"/>
                        </w:tc>
                        <w:tc>
                          <w:tcPr>
                            <w:tcW w:w="20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14:paraId="749DCEA3" w14:textId="77777777" w:rsidR="006F2DE3" w:rsidRDefault="006F2DE3"/>
                        </w:tc>
                        <w:tc>
                          <w:tcPr>
                            <w:tcW w:w="1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50D412B" w14:textId="77777777" w:rsidR="006F2DE3" w:rsidRDefault="006F2DE3"/>
                        </w:tc>
                        <w:tc>
                          <w:tcPr>
                            <w:tcW w:w="16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14:paraId="4889F57F" w14:textId="77777777" w:rsidR="006F2DE3" w:rsidRDefault="006F2DE3"/>
                        </w:tc>
                      </w:tr>
                      <w:tr w:rsidR="006F2DE3" w14:paraId="7186A12B" w14:textId="77777777">
                        <w:trPr>
                          <w:trHeight w:hRule="exact" w:val="826"/>
                        </w:trPr>
                        <w:tc>
                          <w:tcPr>
                            <w:tcW w:w="24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14:paraId="4CA1287F" w14:textId="77777777" w:rsidR="006F2DE3" w:rsidRDefault="00A10C7E">
                            <w:pPr>
                              <w:spacing w:after="0" w:line="218" w:lineRule="exact"/>
                              <w:ind w:left="23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ENTRANCE: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where/who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14:paraId="5D9B7942" w14:textId="77777777" w:rsidR="006F2DE3" w:rsidRDefault="006F2DE3"/>
                        </w:tc>
                        <w:tc>
                          <w:tcPr>
                            <w:tcW w:w="19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14:paraId="3087D31C" w14:textId="77777777" w:rsidR="006F2DE3" w:rsidRDefault="006F2DE3"/>
                        </w:tc>
                        <w:tc>
                          <w:tcPr>
                            <w:tcW w:w="20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14:paraId="65BAB5DB" w14:textId="77777777" w:rsidR="006F2DE3" w:rsidRDefault="006F2DE3"/>
                        </w:tc>
                        <w:tc>
                          <w:tcPr>
                            <w:tcW w:w="20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14:paraId="46DF86D9" w14:textId="77777777" w:rsidR="006F2DE3" w:rsidRDefault="006F2DE3"/>
                        </w:tc>
                        <w:tc>
                          <w:tcPr>
                            <w:tcW w:w="1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14:paraId="08450914" w14:textId="77777777" w:rsidR="006F2DE3" w:rsidRDefault="006F2DE3"/>
                        </w:tc>
                        <w:tc>
                          <w:tcPr>
                            <w:tcW w:w="16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  <w:shd w:val="clear" w:color="auto" w:fill="EEECE1"/>
                          </w:tcPr>
                          <w:p w14:paraId="5B79FA5D" w14:textId="77777777" w:rsidR="006F2DE3" w:rsidRDefault="006F2DE3"/>
                        </w:tc>
                      </w:tr>
                      <w:tr w:rsidR="006F2DE3" w14:paraId="0618AA0A" w14:textId="77777777">
                        <w:trPr>
                          <w:trHeight w:hRule="exact" w:val="523"/>
                        </w:trPr>
                        <w:tc>
                          <w:tcPr>
                            <w:tcW w:w="2474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4E1D13A" w14:textId="77777777" w:rsidR="006F2DE3" w:rsidRDefault="006F2DE3">
                            <w:pPr>
                              <w:spacing w:before="5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6247968" w14:textId="77777777" w:rsidR="006F2DE3" w:rsidRDefault="00A10C7E">
                            <w:pPr>
                              <w:spacing w:after="0" w:line="240" w:lineRule="auto"/>
                              <w:ind w:left="23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05274BA" w14:textId="77777777" w:rsidR="006F2DE3" w:rsidRDefault="006F2DE3"/>
                        </w:tc>
                        <w:tc>
                          <w:tcPr>
                            <w:tcW w:w="1954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54FDC8" w14:textId="77777777" w:rsidR="006F2DE3" w:rsidRDefault="006F2DE3"/>
                        </w:tc>
                        <w:tc>
                          <w:tcPr>
                            <w:tcW w:w="2059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989F06" w14:textId="77777777" w:rsidR="006F2DE3" w:rsidRDefault="006F2DE3"/>
                        </w:tc>
                        <w:tc>
                          <w:tcPr>
                            <w:tcW w:w="2006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B1979F3" w14:textId="77777777" w:rsidR="006F2DE3" w:rsidRDefault="006F2DE3"/>
                        </w:tc>
                        <w:tc>
                          <w:tcPr>
                            <w:tcW w:w="1733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B685823" w14:textId="77777777" w:rsidR="006F2DE3" w:rsidRDefault="006F2DE3"/>
                        </w:tc>
                        <w:tc>
                          <w:tcPr>
                            <w:tcW w:w="1680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D0A101A" w14:textId="77777777" w:rsidR="006F2DE3" w:rsidRDefault="006F2DE3"/>
                        </w:tc>
                      </w:tr>
                      <w:tr w:rsidR="006F2DE3" w14:paraId="14C05724" w14:textId="77777777">
                        <w:trPr>
                          <w:trHeight w:hRule="exact" w:val="523"/>
                        </w:trPr>
                        <w:tc>
                          <w:tcPr>
                            <w:tcW w:w="24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14:paraId="7B3FE705" w14:textId="77777777" w:rsidR="006F2DE3" w:rsidRDefault="006F2DE3">
                            <w:pPr>
                              <w:spacing w:before="2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D8E9D28" w14:textId="77777777" w:rsidR="006F2DE3" w:rsidRDefault="00A10C7E">
                            <w:pPr>
                              <w:tabs>
                                <w:tab w:val="left" w:pos="1220"/>
                              </w:tabs>
                              <w:spacing w:after="0" w:line="240" w:lineRule="auto"/>
                              <w:ind w:left="23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TOTAL X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14:paraId="432FE890" w14:textId="77777777" w:rsidR="006F2DE3" w:rsidRDefault="006F2DE3"/>
                        </w:tc>
                        <w:tc>
                          <w:tcPr>
                            <w:tcW w:w="19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14:paraId="1FF9BEC5" w14:textId="77777777" w:rsidR="006F2DE3" w:rsidRDefault="006F2DE3"/>
                        </w:tc>
                        <w:tc>
                          <w:tcPr>
                            <w:tcW w:w="20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14:paraId="4B1858F8" w14:textId="77777777" w:rsidR="006F2DE3" w:rsidRDefault="006F2DE3"/>
                        </w:tc>
                        <w:tc>
                          <w:tcPr>
                            <w:tcW w:w="20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14:paraId="0019EDED" w14:textId="77777777" w:rsidR="006F2DE3" w:rsidRDefault="006F2DE3"/>
                        </w:tc>
                        <w:tc>
                          <w:tcPr>
                            <w:tcW w:w="1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14:paraId="7DC949AD" w14:textId="77777777" w:rsidR="006F2DE3" w:rsidRDefault="006F2DE3"/>
                        </w:tc>
                        <w:tc>
                          <w:tcPr>
                            <w:tcW w:w="16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14:paraId="2E1C74FA" w14:textId="77777777" w:rsidR="006F2DE3" w:rsidRDefault="006F2DE3"/>
                        </w:tc>
                      </w:tr>
                      <w:tr w:rsidR="006F2DE3" w14:paraId="0E78144A" w14:textId="77777777">
                        <w:trPr>
                          <w:trHeight w:hRule="exact" w:val="499"/>
                        </w:trPr>
                        <w:tc>
                          <w:tcPr>
                            <w:tcW w:w="2474" w:type="dxa"/>
                            <w:vMerge w:val="restart"/>
                            <w:tcBorders>
                              <w:top w:val="single" w:sz="12" w:space="0" w:color="000000"/>
                              <w:left w:val="nil"/>
                              <w:right w:val="single" w:sz="6" w:space="0" w:color="000000"/>
                            </w:tcBorders>
                          </w:tcPr>
                          <w:p w14:paraId="31DBBC06" w14:textId="77777777" w:rsidR="006F2DE3" w:rsidRDefault="006F2DE3"/>
                        </w:tc>
                        <w:tc>
                          <w:tcPr>
                            <w:tcW w:w="1771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5C8F1A5" w14:textId="77777777" w:rsidR="006F2DE3" w:rsidRDefault="006F2DE3"/>
                        </w:tc>
                        <w:tc>
                          <w:tcPr>
                            <w:tcW w:w="9432" w:type="dxa"/>
                            <w:gridSpan w:val="5"/>
                            <w:vMerge w:val="restart"/>
                            <w:tcBorders>
                              <w:top w:val="single" w:sz="12" w:space="0" w:color="000000"/>
                              <w:left w:val="single" w:sz="6" w:space="0" w:color="000000"/>
                              <w:right w:val="nil"/>
                            </w:tcBorders>
                          </w:tcPr>
                          <w:p w14:paraId="18EB1B03" w14:textId="77777777" w:rsidR="006F2DE3" w:rsidRDefault="006F2DE3"/>
                        </w:tc>
                      </w:tr>
                      <w:tr w:rsidR="006F2DE3" w14:paraId="644A0E83" w14:textId="77777777">
                        <w:trPr>
                          <w:trHeight w:hRule="exact" w:val="499"/>
                        </w:trPr>
                        <w:tc>
                          <w:tcPr>
                            <w:tcW w:w="2474" w:type="dxa"/>
                            <w:vMerge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2FAF1853" w14:textId="77777777" w:rsidR="006F2DE3" w:rsidRDefault="006F2DE3"/>
                        </w:tc>
                        <w:tc>
                          <w:tcPr>
                            <w:tcW w:w="17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B44FFE4" w14:textId="77777777" w:rsidR="006F2DE3" w:rsidRDefault="006F2DE3"/>
                        </w:tc>
                        <w:tc>
                          <w:tcPr>
                            <w:tcW w:w="9432" w:type="dxa"/>
                            <w:gridSpan w:val="5"/>
                            <w:vMerge/>
                            <w:tcBorders>
                              <w:left w:val="single" w:sz="6" w:space="0" w:color="000000"/>
                              <w:right w:val="nil"/>
                            </w:tcBorders>
                          </w:tcPr>
                          <w:p w14:paraId="5119C291" w14:textId="77777777" w:rsidR="006F2DE3" w:rsidRDefault="006F2DE3"/>
                        </w:tc>
                      </w:tr>
                      <w:tr w:rsidR="006F2DE3" w14:paraId="3F214477" w14:textId="77777777">
                        <w:trPr>
                          <w:trHeight w:hRule="exact" w:val="499"/>
                        </w:trPr>
                        <w:tc>
                          <w:tcPr>
                            <w:tcW w:w="2474" w:type="dxa"/>
                            <w:vMerge/>
                            <w:tcBorders>
                              <w:left w:val="nil"/>
                              <w:bottom w:val="nil"/>
                              <w:right w:val="single" w:sz="6" w:space="0" w:color="000000"/>
                            </w:tcBorders>
                          </w:tcPr>
                          <w:p w14:paraId="081BAFA1" w14:textId="77777777" w:rsidR="006F2DE3" w:rsidRDefault="006F2DE3"/>
                        </w:tc>
                        <w:tc>
                          <w:tcPr>
                            <w:tcW w:w="17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92D6684" w14:textId="77777777" w:rsidR="006F2DE3" w:rsidRDefault="006F2DE3"/>
                        </w:tc>
                        <w:tc>
                          <w:tcPr>
                            <w:tcW w:w="9432" w:type="dxa"/>
                            <w:gridSpan w:val="5"/>
                            <w:vMerge/>
                            <w:tcBorders>
                              <w:left w:val="single" w:sz="6" w:space="0" w:color="000000"/>
                              <w:bottom w:val="nil"/>
                              <w:right w:val="nil"/>
                            </w:tcBorders>
                          </w:tcPr>
                          <w:p w14:paraId="4DC2A42E" w14:textId="77777777" w:rsidR="006F2DE3" w:rsidRDefault="006F2DE3"/>
                        </w:tc>
                      </w:tr>
                    </w:tbl>
                    <w:p w14:paraId="7A4C5534" w14:textId="77777777" w:rsidR="006F2DE3" w:rsidRDefault="006F2DE3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b/>
          <w:bCs/>
          <w:sz w:val="18"/>
          <w:szCs w:val="18"/>
        </w:rPr>
        <w:t>MARTKET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HOURS:</w:t>
      </w:r>
    </w:p>
    <w:p w14:paraId="5402E610" w14:textId="77777777" w:rsidR="006F2DE3" w:rsidRDefault="006F2DE3">
      <w:pPr>
        <w:spacing w:after="0" w:line="200" w:lineRule="exact"/>
        <w:rPr>
          <w:sz w:val="20"/>
          <w:szCs w:val="20"/>
        </w:rPr>
      </w:pPr>
    </w:p>
    <w:p w14:paraId="0E40DC44" w14:textId="77777777" w:rsidR="006F2DE3" w:rsidRDefault="006F2DE3">
      <w:pPr>
        <w:spacing w:after="0" w:line="200" w:lineRule="exact"/>
        <w:rPr>
          <w:sz w:val="20"/>
          <w:szCs w:val="20"/>
        </w:rPr>
      </w:pPr>
    </w:p>
    <w:p w14:paraId="694ED81E" w14:textId="77777777" w:rsidR="006F2DE3" w:rsidRDefault="006F2DE3">
      <w:pPr>
        <w:spacing w:after="0" w:line="200" w:lineRule="exact"/>
        <w:rPr>
          <w:sz w:val="20"/>
          <w:szCs w:val="20"/>
        </w:rPr>
      </w:pPr>
    </w:p>
    <w:p w14:paraId="10C5F8AD" w14:textId="77777777" w:rsidR="006F2DE3" w:rsidRDefault="006F2DE3">
      <w:pPr>
        <w:spacing w:after="0" w:line="200" w:lineRule="exact"/>
        <w:rPr>
          <w:sz w:val="20"/>
          <w:szCs w:val="20"/>
        </w:rPr>
      </w:pPr>
    </w:p>
    <w:p w14:paraId="15E1CF67" w14:textId="77777777" w:rsidR="006F2DE3" w:rsidRDefault="006F2DE3">
      <w:pPr>
        <w:spacing w:after="0" w:line="200" w:lineRule="exact"/>
        <w:rPr>
          <w:sz w:val="20"/>
          <w:szCs w:val="20"/>
        </w:rPr>
      </w:pPr>
    </w:p>
    <w:p w14:paraId="12DE71FF" w14:textId="77777777" w:rsidR="006F2DE3" w:rsidRDefault="006F2DE3">
      <w:pPr>
        <w:spacing w:after="0" w:line="200" w:lineRule="exact"/>
        <w:rPr>
          <w:sz w:val="20"/>
          <w:szCs w:val="20"/>
        </w:rPr>
      </w:pPr>
    </w:p>
    <w:p w14:paraId="7AC7F35D" w14:textId="77777777" w:rsidR="006F2DE3" w:rsidRDefault="006F2DE3">
      <w:pPr>
        <w:spacing w:after="0" w:line="200" w:lineRule="exact"/>
        <w:rPr>
          <w:sz w:val="20"/>
          <w:szCs w:val="20"/>
        </w:rPr>
      </w:pPr>
    </w:p>
    <w:p w14:paraId="63D02BAC" w14:textId="77777777" w:rsidR="006F2DE3" w:rsidRDefault="006F2DE3">
      <w:pPr>
        <w:spacing w:after="0" w:line="200" w:lineRule="exact"/>
        <w:rPr>
          <w:sz w:val="20"/>
          <w:szCs w:val="20"/>
        </w:rPr>
      </w:pPr>
    </w:p>
    <w:p w14:paraId="44284D1C" w14:textId="77777777" w:rsidR="006F2DE3" w:rsidRDefault="006F2DE3">
      <w:pPr>
        <w:spacing w:after="0" w:line="200" w:lineRule="exact"/>
        <w:rPr>
          <w:sz w:val="20"/>
          <w:szCs w:val="20"/>
        </w:rPr>
      </w:pPr>
    </w:p>
    <w:p w14:paraId="59230D07" w14:textId="77777777" w:rsidR="006F2DE3" w:rsidRDefault="006F2DE3">
      <w:pPr>
        <w:spacing w:after="0" w:line="200" w:lineRule="exact"/>
        <w:rPr>
          <w:sz w:val="20"/>
          <w:szCs w:val="20"/>
        </w:rPr>
      </w:pPr>
    </w:p>
    <w:p w14:paraId="30B7A7ED" w14:textId="77777777" w:rsidR="006F2DE3" w:rsidRDefault="006F2DE3">
      <w:pPr>
        <w:spacing w:after="0" w:line="200" w:lineRule="exact"/>
        <w:rPr>
          <w:sz w:val="20"/>
          <w:szCs w:val="20"/>
        </w:rPr>
      </w:pPr>
    </w:p>
    <w:p w14:paraId="10B1F589" w14:textId="77777777" w:rsidR="006F2DE3" w:rsidRDefault="006F2DE3">
      <w:pPr>
        <w:spacing w:after="0" w:line="200" w:lineRule="exact"/>
        <w:rPr>
          <w:sz w:val="20"/>
          <w:szCs w:val="20"/>
        </w:rPr>
      </w:pPr>
    </w:p>
    <w:p w14:paraId="1625325C" w14:textId="77777777" w:rsidR="006F2DE3" w:rsidRDefault="006F2DE3">
      <w:pPr>
        <w:spacing w:after="0" w:line="200" w:lineRule="exact"/>
        <w:rPr>
          <w:sz w:val="20"/>
          <w:szCs w:val="20"/>
        </w:rPr>
      </w:pPr>
    </w:p>
    <w:p w14:paraId="2C099FA2" w14:textId="77777777" w:rsidR="006F2DE3" w:rsidRDefault="006F2DE3">
      <w:pPr>
        <w:spacing w:after="0" w:line="200" w:lineRule="exact"/>
        <w:rPr>
          <w:sz w:val="20"/>
          <w:szCs w:val="20"/>
        </w:rPr>
      </w:pPr>
    </w:p>
    <w:p w14:paraId="083DC3C6" w14:textId="77777777" w:rsidR="006F2DE3" w:rsidRDefault="006F2DE3">
      <w:pPr>
        <w:spacing w:after="0" w:line="200" w:lineRule="exact"/>
        <w:rPr>
          <w:sz w:val="20"/>
          <w:szCs w:val="20"/>
        </w:rPr>
      </w:pPr>
    </w:p>
    <w:p w14:paraId="448C4611" w14:textId="77777777" w:rsidR="006F2DE3" w:rsidRDefault="006F2DE3">
      <w:pPr>
        <w:spacing w:after="0" w:line="200" w:lineRule="exact"/>
        <w:rPr>
          <w:sz w:val="20"/>
          <w:szCs w:val="20"/>
        </w:rPr>
      </w:pPr>
    </w:p>
    <w:p w14:paraId="5468CA6C" w14:textId="77777777" w:rsidR="006F2DE3" w:rsidRDefault="006F2DE3">
      <w:pPr>
        <w:spacing w:after="0" w:line="200" w:lineRule="exact"/>
        <w:rPr>
          <w:sz w:val="20"/>
          <w:szCs w:val="20"/>
        </w:rPr>
      </w:pPr>
    </w:p>
    <w:p w14:paraId="532A7FAE" w14:textId="77777777" w:rsidR="006F2DE3" w:rsidRDefault="006F2DE3">
      <w:pPr>
        <w:spacing w:after="0" w:line="200" w:lineRule="exact"/>
        <w:rPr>
          <w:sz w:val="20"/>
          <w:szCs w:val="20"/>
        </w:rPr>
      </w:pPr>
    </w:p>
    <w:p w14:paraId="20710603" w14:textId="77777777" w:rsidR="006F2DE3" w:rsidRDefault="006F2DE3">
      <w:pPr>
        <w:spacing w:after="0" w:line="200" w:lineRule="exact"/>
        <w:rPr>
          <w:sz w:val="20"/>
          <w:szCs w:val="20"/>
        </w:rPr>
      </w:pPr>
    </w:p>
    <w:p w14:paraId="2B0065BA" w14:textId="77777777" w:rsidR="006F2DE3" w:rsidRDefault="006F2DE3">
      <w:pPr>
        <w:spacing w:after="0" w:line="200" w:lineRule="exact"/>
        <w:rPr>
          <w:sz w:val="20"/>
          <w:szCs w:val="20"/>
        </w:rPr>
      </w:pPr>
    </w:p>
    <w:p w14:paraId="494B52BB" w14:textId="77777777" w:rsidR="006F2DE3" w:rsidRDefault="006F2DE3">
      <w:pPr>
        <w:spacing w:after="0" w:line="200" w:lineRule="exact"/>
        <w:rPr>
          <w:sz w:val="20"/>
          <w:szCs w:val="20"/>
        </w:rPr>
      </w:pPr>
    </w:p>
    <w:p w14:paraId="69B1B8AE" w14:textId="77777777" w:rsidR="006F2DE3" w:rsidRDefault="006F2DE3">
      <w:pPr>
        <w:spacing w:after="0" w:line="200" w:lineRule="exact"/>
        <w:rPr>
          <w:sz w:val="20"/>
          <w:szCs w:val="20"/>
        </w:rPr>
      </w:pPr>
    </w:p>
    <w:p w14:paraId="6206E8DD" w14:textId="77777777" w:rsidR="006F2DE3" w:rsidRDefault="006F2DE3">
      <w:pPr>
        <w:spacing w:after="0" w:line="200" w:lineRule="exact"/>
        <w:rPr>
          <w:sz w:val="20"/>
          <w:szCs w:val="20"/>
        </w:rPr>
      </w:pPr>
    </w:p>
    <w:p w14:paraId="3E205794" w14:textId="77777777" w:rsidR="006F2DE3" w:rsidRDefault="006F2DE3">
      <w:pPr>
        <w:spacing w:after="0" w:line="200" w:lineRule="exact"/>
        <w:rPr>
          <w:sz w:val="20"/>
          <w:szCs w:val="20"/>
        </w:rPr>
      </w:pPr>
    </w:p>
    <w:p w14:paraId="79CC94D1" w14:textId="77777777" w:rsidR="006F2DE3" w:rsidRDefault="006F2DE3">
      <w:pPr>
        <w:spacing w:after="0" w:line="200" w:lineRule="exact"/>
        <w:rPr>
          <w:sz w:val="20"/>
          <w:szCs w:val="20"/>
        </w:rPr>
      </w:pPr>
    </w:p>
    <w:p w14:paraId="3875FDC7" w14:textId="77777777" w:rsidR="006F2DE3" w:rsidRDefault="006F2DE3">
      <w:pPr>
        <w:spacing w:after="0" w:line="200" w:lineRule="exact"/>
        <w:rPr>
          <w:sz w:val="20"/>
          <w:szCs w:val="20"/>
        </w:rPr>
      </w:pPr>
    </w:p>
    <w:p w14:paraId="21958BD8" w14:textId="77777777" w:rsidR="006F2DE3" w:rsidRDefault="006F2DE3">
      <w:pPr>
        <w:spacing w:after="0" w:line="200" w:lineRule="exact"/>
        <w:rPr>
          <w:sz w:val="20"/>
          <w:szCs w:val="20"/>
        </w:rPr>
      </w:pPr>
    </w:p>
    <w:p w14:paraId="01229B10" w14:textId="77777777" w:rsidR="006F2DE3" w:rsidRDefault="006F2DE3">
      <w:pPr>
        <w:spacing w:after="0" w:line="200" w:lineRule="exact"/>
        <w:rPr>
          <w:sz w:val="20"/>
          <w:szCs w:val="20"/>
        </w:rPr>
      </w:pPr>
    </w:p>
    <w:p w14:paraId="27A37421" w14:textId="77777777" w:rsidR="006F2DE3" w:rsidRDefault="006F2DE3">
      <w:pPr>
        <w:spacing w:after="0" w:line="200" w:lineRule="exact"/>
        <w:rPr>
          <w:sz w:val="20"/>
          <w:szCs w:val="20"/>
        </w:rPr>
      </w:pPr>
    </w:p>
    <w:p w14:paraId="44AADC1F" w14:textId="77777777" w:rsidR="006F2DE3" w:rsidRDefault="006F2DE3">
      <w:pPr>
        <w:spacing w:after="0" w:line="200" w:lineRule="exact"/>
        <w:rPr>
          <w:sz w:val="20"/>
          <w:szCs w:val="20"/>
        </w:rPr>
      </w:pPr>
    </w:p>
    <w:p w14:paraId="69CB7733" w14:textId="77777777" w:rsidR="006F2DE3" w:rsidRDefault="006F2DE3">
      <w:pPr>
        <w:spacing w:after="0" w:line="200" w:lineRule="exact"/>
        <w:rPr>
          <w:sz w:val="20"/>
          <w:szCs w:val="20"/>
        </w:rPr>
      </w:pPr>
    </w:p>
    <w:p w14:paraId="3DA8D145" w14:textId="77777777" w:rsidR="006F2DE3" w:rsidRDefault="006F2DE3">
      <w:pPr>
        <w:spacing w:after="0" w:line="200" w:lineRule="exact"/>
        <w:rPr>
          <w:sz w:val="20"/>
          <w:szCs w:val="20"/>
        </w:rPr>
      </w:pPr>
    </w:p>
    <w:p w14:paraId="10711392" w14:textId="77777777" w:rsidR="006F2DE3" w:rsidRDefault="006F2DE3">
      <w:pPr>
        <w:spacing w:after="0" w:line="200" w:lineRule="exact"/>
        <w:rPr>
          <w:sz w:val="20"/>
          <w:szCs w:val="20"/>
        </w:rPr>
      </w:pPr>
    </w:p>
    <w:p w14:paraId="5D0870CC" w14:textId="77777777" w:rsidR="006F2DE3" w:rsidRDefault="006F2DE3">
      <w:pPr>
        <w:spacing w:after="0" w:line="200" w:lineRule="exact"/>
        <w:rPr>
          <w:sz w:val="20"/>
          <w:szCs w:val="20"/>
        </w:rPr>
      </w:pPr>
    </w:p>
    <w:p w14:paraId="27DC3B1F" w14:textId="77777777" w:rsidR="006F2DE3" w:rsidRDefault="006F2DE3">
      <w:pPr>
        <w:spacing w:after="0" w:line="200" w:lineRule="exact"/>
        <w:rPr>
          <w:sz w:val="20"/>
          <w:szCs w:val="20"/>
        </w:rPr>
      </w:pPr>
    </w:p>
    <w:p w14:paraId="46D4D526" w14:textId="77777777" w:rsidR="006F2DE3" w:rsidRDefault="006F2DE3">
      <w:pPr>
        <w:spacing w:after="0" w:line="200" w:lineRule="exact"/>
        <w:rPr>
          <w:sz w:val="20"/>
          <w:szCs w:val="20"/>
        </w:rPr>
      </w:pPr>
    </w:p>
    <w:p w14:paraId="6E01F82E" w14:textId="77777777" w:rsidR="006F2DE3" w:rsidRDefault="006F2DE3">
      <w:pPr>
        <w:spacing w:before="6" w:after="0" w:line="200" w:lineRule="exact"/>
        <w:rPr>
          <w:sz w:val="20"/>
          <w:szCs w:val="20"/>
        </w:rPr>
      </w:pPr>
    </w:p>
    <w:p w14:paraId="5C9AF3B2" w14:textId="77777777" w:rsidR="00DE297F" w:rsidRDefault="00A10C7E" w:rsidP="00DE297F">
      <w:pPr>
        <w:tabs>
          <w:tab w:val="left" w:pos="4590"/>
          <w:tab w:val="left" w:pos="5490"/>
        </w:tabs>
        <w:spacing w:before="23" w:after="0" w:line="545" w:lineRule="auto"/>
        <w:ind w:left="146" w:right="6949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TOTAL (all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entrances)</w:t>
      </w:r>
      <w:r>
        <w:rPr>
          <w:rFonts w:ascii="Calibri" w:eastAsia="Calibri" w:hAnsi="Calibri" w:cs="Calibri"/>
          <w:b/>
          <w:bCs/>
          <w:sz w:val="18"/>
          <w:szCs w:val="18"/>
        </w:rPr>
        <w:tab/>
        <w:t xml:space="preserve">NOTES: </w:t>
      </w:r>
    </w:p>
    <w:p w14:paraId="3F83DE96" w14:textId="77777777" w:rsidR="006F2DE3" w:rsidRDefault="00A10C7E" w:rsidP="00DE297F">
      <w:pPr>
        <w:tabs>
          <w:tab w:val="left" w:pos="4860"/>
          <w:tab w:val="left" w:pos="5490"/>
        </w:tabs>
        <w:spacing w:before="23" w:after="0" w:line="545" w:lineRule="auto"/>
        <w:ind w:left="146" w:right="694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PRE‐MARKET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COUNT:</w:t>
      </w:r>
    </w:p>
    <w:p w14:paraId="40FF020D" w14:textId="77777777" w:rsidR="006F2DE3" w:rsidRDefault="00A10C7E">
      <w:pPr>
        <w:spacing w:after="0" w:line="240" w:lineRule="auto"/>
        <w:ind w:left="146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ESTIMATED</w:t>
      </w:r>
      <w:r>
        <w:rPr>
          <w:rFonts w:ascii="Calibri" w:eastAsia="Calibri" w:hAnsi="Calibri" w:cs="Calibri"/>
          <w:b/>
          <w:bCs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COUNT:</w:t>
      </w:r>
    </w:p>
    <w:sectPr w:rsidR="006F2DE3">
      <w:type w:val="continuous"/>
      <w:pgSz w:w="15840" w:h="12240" w:orient="landscape"/>
      <w:pgMar w:top="1120" w:right="10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E3"/>
    <w:rsid w:val="00540A35"/>
    <w:rsid w:val="006F2DE3"/>
    <w:rsid w:val="00734607"/>
    <w:rsid w:val="00A10C7E"/>
    <w:rsid w:val="00AA14D8"/>
    <w:rsid w:val="00D31CCB"/>
    <w:rsid w:val="00DE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83504"/>
  <w15:docId w15:val="{FA2D0A18-BA7A-4061-8802-16584F5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RMA Logistics 2011.xlsx</vt:lpstr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RMA Logistics 2011.xlsx</dc:title>
  <dc:creator>Owner</dc:creator>
  <cp:lastModifiedBy>Colleen Donovan</cp:lastModifiedBy>
  <cp:revision>3</cp:revision>
  <dcterms:created xsi:type="dcterms:W3CDTF">2025-03-21T03:11:00Z</dcterms:created>
  <dcterms:modified xsi:type="dcterms:W3CDTF">2025-03-21T03:11:00Z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2012-08-28T00:00:00Z</vt:filetime>
  </property>
  <property fmtid="{D5CDD505-2E9C-101B-9397-08002B2CF9AE}" pid="3" name="LastSaved">
    <vt:filetime>2013-01-21T00:00:00Z</vt:filetime>
  </property>
</Properties>
</file>