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846F" w14:textId="77777777" w:rsidR="000C3174" w:rsidRDefault="005C235B" w:rsidP="005C235B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</w:rPr>
        <w:drawing>
          <wp:inline distT="0" distB="0" distL="0" distR="0" wp14:anchorId="34A5699A" wp14:editId="48D10DEA">
            <wp:extent cx="683956" cy="800100"/>
            <wp:effectExtent l="0" t="0" r="1905" b="0"/>
            <wp:docPr id="38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8" cy="8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69A6" w14:textId="77777777" w:rsidR="000C3174" w:rsidRDefault="000C3174" w:rsidP="000C3174">
      <w:pPr>
        <w:jc w:val="center"/>
        <w:rPr>
          <w:rFonts w:ascii="Times New Roman" w:hAnsi="Times New Roman"/>
          <w:sz w:val="32"/>
          <w:szCs w:val="32"/>
        </w:rPr>
      </w:pPr>
    </w:p>
    <w:p w14:paraId="58CEB82E" w14:textId="77777777" w:rsidR="000C3174" w:rsidRDefault="000C3174" w:rsidP="005C235B">
      <w:pPr>
        <w:rPr>
          <w:rFonts w:ascii="Times New Roman" w:hAnsi="Times New Roman"/>
          <w:b/>
          <w:sz w:val="32"/>
          <w:szCs w:val="32"/>
        </w:rPr>
      </w:pPr>
    </w:p>
    <w:p w14:paraId="0D7CA35E" w14:textId="77777777" w:rsidR="000C3174" w:rsidRPr="000F49D6" w:rsidRDefault="005C235B" w:rsidP="000C31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SAMPLE </w:t>
      </w:r>
      <w:r w:rsidR="000C3174" w:rsidRPr="000F49D6">
        <w:rPr>
          <w:rFonts w:ascii="Times New Roman" w:hAnsi="Times New Roman"/>
          <w:b/>
          <w:sz w:val="32"/>
          <w:szCs w:val="32"/>
        </w:rPr>
        <w:t>BOARD MEMBER CODE OF ETHICS</w:t>
      </w:r>
    </w:p>
    <w:p w14:paraId="0193FAC9" w14:textId="77777777" w:rsidR="000C3174" w:rsidRPr="000F49D6" w:rsidRDefault="000C3174" w:rsidP="000C3174">
      <w:pPr>
        <w:rPr>
          <w:rFonts w:ascii="Times New Roman" w:hAnsi="Times New Roman"/>
          <w:b/>
        </w:rPr>
      </w:pPr>
    </w:p>
    <w:p w14:paraId="250895E3" w14:textId="77777777" w:rsidR="000C3174" w:rsidRPr="000F49D6" w:rsidRDefault="000C3174" w:rsidP="000C3174">
      <w:pPr>
        <w:rPr>
          <w:rFonts w:ascii="Times New Roman" w:hAnsi="Times New Roman"/>
          <w:b/>
        </w:rPr>
      </w:pPr>
    </w:p>
    <w:p w14:paraId="556AE707" w14:textId="77777777" w:rsidR="000C3174" w:rsidRPr="000F49D6" w:rsidRDefault="000C3174" w:rsidP="000C3174">
      <w:pPr>
        <w:rPr>
          <w:rFonts w:ascii="Times New Roman" w:hAnsi="Times New Roman"/>
        </w:rPr>
      </w:pPr>
      <w:r w:rsidRPr="000F49D6">
        <w:rPr>
          <w:rFonts w:ascii="Times New Roman" w:hAnsi="Times New Roman"/>
        </w:rPr>
        <w:t>As a member of this Board I will:</w:t>
      </w:r>
    </w:p>
    <w:p w14:paraId="012DDA6A" w14:textId="77777777" w:rsidR="000C3174" w:rsidRPr="000F49D6" w:rsidRDefault="000C3174" w:rsidP="000C3174">
      <w:pPr>
        <w:rPr>
          <w:rFonts w:ascii="Times New Roman" w:hAnsi="Times New Roman"/>
        </w:rPr>
      </w:pPr>
    </w:p>
    <w:p w14:paraId="5720CEA7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Represent the interests of all people served by this organization.</w:t>
      </w:r>
    </w:p>
    <w:p w14:paraId="20A4B4B6" w14:textId="77777777" w:rsidR="000C3174" w:rsidRPr="000F49D6" w:rsidRDefault="000C3174" w:rsidP="000C3174">
      <w:pPr>
        <w:rPr>
          <w:rFonts w:ascii="Times New Roman" w:hAnsi="Times New Roman"/>
        </w:rPr>
      </w:pPr>
    </w:p>
    <w:p w14:paraId="69B57977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Not use the organization or my service on this Board for my own personal advantage or for the individual advantage of my friends or supporters.</w:t>
      </w:r>
    </w:p>
    <w:p w14:paraId="7201B1C7" w14:textId="77777777" w:rsidR="000C3174" w:rsidRPr="000F49D6" w:rsidRDefault="000C3174" w:rsidP="000C3174">
      <w:pPr>
        <w:rPr>
          <w:rFonts w:ascii="Times New Roman" w:hAnsi="Times New Roman"/>
        </w:rPr>
      </w:pPr>
    </w:p>
    <w:p w14:paraId="460E208B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Keep confidential information confidential.</w:t>
      </w:r>
    </w:p>
    <w:p w14:paraId="27035B13" w14:textId="77777777" w:rsidR="000C3174" w:rsidRPr="000F49D6" w:rsidRDefault="000C3174" w:rsidP="000C3174">
      <w:pPr>
        <w:rPr>
          <w:rFonts w:ascii="Times New Roman" w:hAnsi="Times New Roman"/>
        </w:rPr>
      </w:pPr>
    </w:p>
    <w:p w14:paraId="46C9B4EE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Approach all Board issues with an open mind, prepared to make the best decision for the whole organization.</w:t>
      </w:r>
    </w:p>
    <w:p w14:paraId="432EDDCF" w14:textId="77777777" w:rsidR="000C3174" w:rsidRPr="000F49D6" w:rsidRDefault="000C3174" w:rsidP="000C3174">
      <w:pPr>
        <w:rPr>
          <w:rFonts w:ascii="Times New Roman" w:hAnsi="Times New Roman"/>
        </w:rPr>
      </w:pPr>
    </w:p>
    <w:p w14:paraId="780035BF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Do nothing to violate the trust of the members of this organization or the community we serve</w:t>
      </w:r>
    </w:p>
    <w:p w14:paraId="3B1AE1A3" w14:textId="77777777" w:rsidR="000C3174" w:rsidRPr="000F49D6" w:rsidRDefault="000C3174" w:rsidP="000C3174">
      <w:pPr>
        <w:rPr>
          <w:rFonts w:ascii="Times New Roman" w:hAnsi="Times New Roman"/>
        </w:rPr>
      </w:pPr>
    </w:p>
    <w:p w14:paraId="114F10CB" w14:textId="77777777" w:rsidR="000C3174" w:rsidRPr="001E39B3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>Focus my efforts on the mission of the organization and not on my personal goals.</w:t>
      </w:r>
    </w:p>
    <w:p w14:paraId="214408C6" w14:textId="77777777" w:rsidR="000C3174" w:rsidRPr="000F49D6" w:rsidRDefault="000C3174" w:rsidP="000C3174">
      <w:pPr>
        <w:rPr>
          <w:rFonts w:ascii="Times New Roman" w:hAnsi="Times New Roman"/>
        </w:rPr>
      </w:pPr>
    </w:p>
    <w:p w14:paraId="4A116347" w14:textId="560483F9" w:rsidR="000C3174" w:rsidRDefault="000C3174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39B3">
        <w:rPr>
          <w:rFonts w:ascii="Times New Roman" w:hAnsi="Times New Roman"/>
        </w:rPr>
        <w:t xml:space="preserve">Never exercise authority as a Board member except when acting in a meeting with the full board or </w:t>
      </w:r>
      <w:r w:rsidR="00035C7A">
        <w:rPr>
          <w:rFonts w:ascii="Times New Roman" w:hAnsi="Times New Roman"/>
        </w:rPr>
        <w:t xml:space="preserve">by the authority delegated to me, </w:t>
      </w:r>
      <w:r w:rsidRPr="001E39B3">
        <w:rPr>
          <w:rFonts w:ascii="Times New Roman" w:hAnsi="Times New Roman"/>
        </w:rPr>
        <w:t xml:space="preserve">by </w:t>
      </w:r>
      <w:r w:rsidR="00035C7A">
        <w:rPr>
          <w:rFonts w:ascii="Times New Roman" w:hAnsi="Times New Roman"/>
        </w:rPr>
        <w:t xml:space="preserve">agreement of </w:t>
      </w:r>
      <w:r w:rsidRPr="001E39B3">
        <w:rPr>
          <w:rFonts w:ascii="Times New Roman" w:hAnsi="Times New Roman"/>
        </w:rPr>
        <w:t>the Board.</w:t>
      </w:r>
    </w:p>
    <w:p w14:paraId="181A8259" w14:textId="77777777" w:rsidR="00F8629D" w:rsidRPr="00F8629D" w:rsidRDefault="00F8629D" w:rsidP="00F8629D">
      <w:pPr>
        <w:rPr>
          <w:rFonts w:ascii="Times New Roman" w:hAnsi="Times New Roman"/>
        </w:rPr>
      </w:pPr>
    </w:p>
    <w:p w14:paraId="4C0744DB" w14:textId="0AA6E896" w:rsidR="00F8629D" w:rsidRPr="001E39B3" w:rsidRDefault="00F8629D" w:rsidP="000C31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Disclose any</w:t>
      </w:r>
      <w:r w:rsidR="00035C7A">
        <w:rPr>
          <w:rFonts w:ascii="Times New Roman" w:hAnsi="Times New Roman"/>
        </w:rPr>
        <w:t xml:space="preserve"> potential conflict of interest</w:t>
      </w:r>
      <w:bookmarkStart w:id="0" w:name="_GoBack"/>
      <w:bookmarkEnd w:id="0"/>
      <w:r>
        <w:rPr>
          <w:rFonts w:ascii="Times New Roman" w:hAnsi="Times New Roman"/>
        </w:rPr>
        <w:t xml:space="preserve"> in any decision that I will be deliberating, and abstain from voting as appropriate.</w:t>
      </w:r>
    </w:p>
    <w:p w14:paraId="4DE96C0F" w14:textId="77777777" w:rsidR="000C3174" w:rsidRPr="000F49D6" w:rsidRDefault="000C3174" w:rsidP="000C3174">
      <w:pPr>
        <w:rPr>
          <w:rFonts w:ascii="Times New Roman" w:hAnsi="Times New Roman"/>
        </w:rPr>
      </w:pPr>
    </w:p>
    <w:p w14:paraId="0EE367E0" w14:textId="77777777" w:rsidR="000C3174" w:rsidRPr="000F49D6" w:rsidRDefault="000C3174" w:rsidP="000C3174">
      <w:pPr>
        <w:rPr>
          <w:rFonts w:ascii="Times New Roman" w:hAnsi="Times New Roman"/>
        </w:rPr>
      </w:pPr>
    </w:p>
    <w:p w14:paraId="4514A97B" w14:textId="77777777" w:rsidR="000C3174" w:rsidRPr="000F49D6" w:rsidRDefault="000C3174" w:rsidP="000C3174">
      <w:pPr>
        <w:rPr>
          <w:rFonts w:ascii="Times New Roman" w:hAnsi="Times New Roman"/>
        </w:rPr>
      </w:pPr>
    </w:p>
    <w:p w14:paraId="44B6BADC" w14:textId="77777777" w:rsidR="000C3174" w:rsidRPr="000F49D6" w:rsidRDefault="000C3174" w:rsidP="000C3174">
      <w:pPr>
        <w:rPr>
          <w:rFonts w:ascii="Times New Roman" w:hAnsi="Times New Roman"/>
        </w:rPr>
      </w:pP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</w:p>
    <w:p w14:paraId="312B6855" w14:textId="77777777" w:rsidR="000C3174" w:rsidRPr="000F49D6" w:rsidRDefault="000C3174" w:rsidP="000C3174">
      <w:pPr>
        <w:ind w:left="2880" w:firstLine="720"/>
        <w:rPr>
          <w:rFonts w:ascii="Times New Roman" w:hAnsi="Times New Roman"/>
          <w:i/>
        </w:rPr>
      </w:pPr>
      <w:r w:rsidRPr="000F49D6">
        <w:rPr>
          <w:rFonts w:ascii="Times New Roman" w:hAnsi="Times New Roman"/>
          <w:i/>
        </w:rPr>
        <w:t>Signature</w:t>
      </w:r>
    </w:p>
    <w:p w14:paraId="694E599F" w14:textId="77777777" w:rsidR="000C3174" w:rsidRPr="000F49D6" w:rsidRDefault="000C3174" w:rsidP="000C3174">
      <w:pPr>
        <w:rPr>
          <w:rFonts w:ascii="Times New Roman" w:hAnsi="Times New Roman"/>
        </w:rPr>
      </w:pPr>
    </w:p>
    <w:p w14:paraId="7DD1134E" w14:textId="77777777" w:rsidR="000C3174" w:rsidRPr="000F49D6" w:rsidRDefault="000C3174" w:rsidP="000C3174">
      <w:pPr>
        <w:rPr>
          <w:rFonts w:ascii="Times New Roman" w:hAnsi="Times New Roman"/>
        </w:rPr>
      </w:pPr>
    </w:p>
    <w:p w14:paraId="58DEA2C7" w14:textId="77777777" w:rsidR="000C3174" w:rsidRPr="000F49D6" w:rsidRDefault="000C3174" w:rsidP="000C3174">
      <w:pPr>
        <w:rPr>
          <w:rFonts w:ascii="Times New Roman" w:hAnsi="Times New Roman"/>
          <w:u w:val="single"/>
        </w:rPr>
      </w:pP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  <w:r w:rsidRPr="000F49D6">
        <w:rPr>
          <w:rFonts w:ascii="Times New Roman" w:hAnsi="Times New Roman"/>
          <w:u w:val="single"/>
        </w:rPr>
        <w:tab/>
      </w:r>
    </w:p>
    <w:p w14:paraId="7017877A" w14:textId="77777777" w:rsidR="000C3174" w:rsidRPr="000F49D6" w:rsidRDefault="000C3174" w:rsidP="000C3174">
      <w:pPr>
        <w:ind w:left="3600"/>
        <w:rPr>
          <w:rFonts w:ascii="Times New Roman" w:hAnsi="Times New Roman"/>
          <w:i/>
        </w:rPr>
      </w:pPr>
      <w:r w:rsidRPr="000F49D6">
        <w:rPr>
          <w:rFonts w:ascii="Times New Roman" w:hAnsi="Times New Roman"/>
          <w:i/>
        </w:rPr>
        <w:t>Date</w:t>
      </w:r>
    </w:p>
    <w:p w14:paraId="51B555B2" w14:textId="77777777" w:rsidR="003839DF" w:rsidRDefault="003839DF"/>
    <w:sectPr w:rsidR="003839DF" w:rsidSect="007C42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F82B" w14:textId="77777777" w:rsidR="001D0A14" w:rsidRDefault="001D0A14" w:rsidP="005C235B">
      <w:r>
        <w:separator/>
      </w:r>
    </w:p>
  </w:endnote>
  <w:endnote w:type="continuationSeparator" w:id="0">
    <w:p w14:paraId="5E67D6E4" w14:textId="77777777" w:rsidR="001D0A14" w:rsidRDefault="001D0A14" w:rsidP="005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EDEB" w14:textId="77777777" w:rsidR="00F8629D" w:rsidRPr="009A002A" w:rsidRDefault="00F8629D" w:rsidP="00932503">
    <w:pPr>
      <w:pStyle w:val="Footer"/>
      <w:ind w:right="360"/>
      <w:jc w:val="center"/>
      <w:rPr>
        <w:i/>
      </w:rPr>
    </w:pPr>
    <w:r w:rsidRPr="009A002A">
      <w:rPr>
        <w:i/>
      </w:rPr>
      <w:t>Courtesy of Crossroads Consulting</w:t>
    </w:r>
    <w:r>
      <w:rPr>
        <w:i/>
      </w:rPr>
      <w:t xml:space="preserve"> – Holly O’Neil -</w:t>
    </w:r>
    <w:r w:rsidRPr="009A002A">
      <w:rPr>
        <w:i/>
      </w:rPr>
      <w:t xml:space="preserve"> </w:t>
    </w:r>
    <w:r>
      <w:rPr>
        <w:i/>
      </w:rPr>
      <w:t xml:space="preserve">360-303-3217 </w:t>
    </w:r>
    <w:proofErr w:type="gramStart"/>
    <w:r>
      <w:rPr>
        <w:i/>
      </w:rPr>
      <w:t>-  holly@crossroads.pro</w:t>
    </w:r>
    <w:proofErr w:type="gramEnd"/>
  </w:p>
  <w:p w14:paraId="118730E2" w14:textId="77777777" w:rsidR="005C235B" w:rsidRDefault="005C235B" w:rsidP="005C23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A31A" w14:textId="77777777" w:rsidR="001D0A14" w:rsidRDefault="001D0A14" w:rsidP="005C235B">
      <w:r>
        <w:separator/>
      </w:r>
    </w:p>
  </w:footnote>
  <w:footnote w:type="continuationSeparator" w:id="0">
    <w:p w14:paraId="2A3A4459" w14:textId="77777777" w:rsidR="001D0A14" w:rsidRDefault="001D0A14" w:rsidP="005C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44E"/>
    <w:multiLevelType w:val="hybridMultilevel"/>
    <w:tmpl w:val="BCE2B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4"/>
    <w:rsid w:val="00035C7A"/>
    <w:rsid w:val="000C3174"/>
    <w:rsid w:val="001D0A14"/>
    <w:rsid w:val="003839DF"/>
    <w:rsid w:val="005C235B"/>
    <w:rsid w:val="007C4272"/>
    <w:rsid w:val="00932503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45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7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5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2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5B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7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5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2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5B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O'Neil</dc:creator>
  <cp:keywords/>
  <dc:description/>
  <cp:lastModifiedBy>Holly O'Neil</cp:lastModifiedBy>
  <cp:revision>3</cp:revision>
  <dcterms:created xsi:type="dcterms:W3CDTF">2017-02-03T08:45:00Z</dcterms:created>
  <dcterms:modified xsi:type="dcterms:W3CDTF">2017-02-11T02:22:00Z</dcterms:modified>
</cp:coreProperties>
</file>