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354B8C" w14:textId="77777777" w:rsidR="0028080A" w:rsidRDefault="0028080A" w:rsidP="00467E85">
      <w:pPr>
        <w:jc w:val="center"/>
        <w:rPr>
          <w:rFonts w:ascii="Century Gothic" w:hAnsi="Century Gothic"/>
          <w:b/>
        </w:rPr>
      </w:pPr>
    </w:p>
    <w:p w14:paraId="57A01858" w14:textId="77777777" w:rsidR="00C079FC" w:rsidRDefault="00C079FC" w:rsidP="00467E85">
      <w:pPr>
        <w:jc w:val="center"/>
        <w:rPr>
          <w:rFonts w:asciiTheme="minorHAnsi" w:hAnsiTheme="minorHAnsi"/>
          <w:b/>
        </w:rPr>
      </w:pPr>
      <w:r w:rsidRPr="00C079FC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9264" behindDoc="0" locked="0" layoutInCell="1" allowOverlap="1" wp14:anchorId="568A1B13" wp14:editId="0B3D88A3">
            <wp:simplePos x="0" y="0"/>
            <wp:positionH relativeFrom="column">
              <wp:posOffset>114300</wp:posOffset>
            </wp:positionH>
            <wp:positionV relativeFrom="paragraph">
              <wp:posOffset>31750</wp:posOffset>
            </wp:positionV>
            <wp:extent cx="683895" cy="800100"/>
            <wp:effectExtent l="0" t="0" r="1905" b="12700"/>
            <wp:wrapSquare wrapText="bothSides"/>
            <wp:docPr id="38" name="Picture 1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D2C3AF" w14:textId="77777777" w:rsidR="00C079FC" w:rsidRDefault="00C079FC" w:rsidP="00467E85">
      <w:pPr>
        <w:jc w:val="center"/>
        <w:rPr>
          <w:rFonts w:asciiTheme="minorHAnsi" w:hAnsiTheme="minorHAnsi"/>
          <w:b/>
        </w:rPr>
      </w:pPr>
    </w:p>
    <w:p w14:paraId="37A9D0A4" w14:textId="77777777" w:rsidR="00D80A86" w:rsidRPr="00C079FC" w:rsidRDefault="00C079FC" w:rsidP="00C079FC">
      <w:pPr>
        <w:ind w:left="360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</w:t>
      </w:r>
      <w:r w:rsidR="00D80A86" w:rsidRPr="00C079FC">
        <w:rPr>
          <w:rFonts w:asciiTheme="minorHAnsi" w:hAnsiTheme="minorHAnsi"/>
          <w:b/>
        </w:rPr>
        <w:t xml:space="preserve">Board of Directors </w:t>
      </w:r>
      <w:r w:rsidR="006E102D" w:rsidRPr="00C079FC">
        <w:rPr>
          <w:rFonts w:asciiTheme="minorHAnsi" w:hAnsiTheme="minorHAnsi"/>
          <w:b/>
        </w:rPr>
        <w:t>Meeting</w:t>
      </w:r>
    </w:p>
    <w:p w14:paraId="08B5E2AC" w14:textId="77777777" w:rsidR="00C079FC" w:rsidRDefault="00C079FC" w:rsidP="00C079FC">
      <w:pPr>
        <w:pStyle w:val="Title"/>
        <w:ind w:left="4320"/>
        <w:rPr>
          <w:rFonts w:asciiTheme="minorHAnsi" w:hAnsiTheme="minorHAnsi"/>
          <w:b/>
          <w:sz w:val="28"/>
          <w:szCs w:val="28"/>
        </w:rPr>
      </w:pPr>
      <w:r w:rsidRPr="00C079FC">
        <w:rPr>
          <w:rFonts w:asciiTheme="minorHAnsi" w:hAnsiTheme="minorHAnsi"/>
          <w:b/>
          <w:sz w:val="28"/>
          <w:szCs w:val="28"/>
        </w:rPr>
        <w:t>SAMPLE Agenda</w:t>
      </w:r>
    </w:p>
    <w:p w14:paraId="44C591B6" w14:textId="77777777" w:rsidR="00C079FC" w:rsidRPr="00C079FC" w:rsidRDefault="00C079FC" w:rsidP="00C079FC">
      <w:pPr>
        <w:pStyle w:val="normal0"/>
        <w:ind w:left="43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Pr="00C079FC">
        <w:rPr>
          <w:rFonts w:asciiTheme="minorHAnsi" w:hAnsiTheme="minorHAnsi"/>
        </w:rPr>
        <w:t>Date, Place, Time</w:t>
      </w:r>
    </w:p>
    <w:p w14:paraId="6A73D9EB" w14:textId="77777777" w:rsidR="006343A7" w:rsidRPr="006E102D" w:rsidRDefault="006343A7">
      <w:pPr>
        <w:pStyle w:val="normal0"/>
        <w:jc w:val="center"/>
        <w:rPr>
          <w:rFonts w:ascii="Century Gothic" w:hAnsi="Century Gothic"/>
        </w:rPr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648"/>
        <w:gridCol w:w="1260"/>
        <w:gridCol w:w="3780"/>
        <w:gridCol w:w="1620"/>
        <w:gridCol w:w="1170"/>
        <w:gridCol w:w="630"/>
        <w:gridCol w:w="1260"/>
      </w:tblGrid>
      <w:tr w:rsidR="00D80A86" w:rsidRPr="00C079FC" w14:paraId="098E3359" w14:textId="77777777" w:rsidTr="0028080A">
        <w:trPr>
          <w:trHeight w:val="400"/>
        </w:trPr>
        <w:tc>
          <w:tcPr>
            <w:tcW w:w="648" w:type="dxa"/>
            <w:shd w:val="clear" w:color="auto" w:fill="EEECE1" w:themeFill="background2"/>
          </w:tcPr>
          <w:p w14:paraId="797BEE4D" w14:textId="77777777" w:rsidR="006C7BBF" w:rsidRPr="00C079FC" w:rsidRDefault="006C7BBF">
            <w:pPr>
              <w:pStyle w:val="normal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EEECE1" w:themeFill="background2"/>
          </w:tcPr>
          <w:p w14:paraId="2271E953" w14:textId="77777777" w:rsidR="006C7BBF" w:rsidRPr="00C079FC" w:rsidRDefault="006C7BBF">
            <w:pPr>
              <w:pStyle w:val="normal0"/>
              <w:rPr>
                <w:rFonts w:asciiTheme="minorHAnsi" w:hAnsiTheme="minorHAnsi"/>
                <w:b/>
                <w:sz w:val="20"/>
                <w:szCs w:val="20"/>
              </w:rPr>
            </w:pPr>
            <w:r w:rsidRPr="00C079FC">
              <w:rPr>
                <w:rFonts w:asciiTheme="minorHAnsi" w:hAnsiTheme="minorHAnsi"/>
                <w:b/>
                <w:sz w:val="20"/>
                <w:szCs w:val="20"/>
              </w:rPr>
              <w:t>Time</w:t>
            </w:r>
          </w:p>
        </w:tc>
        <w:tc>
          <w:tcPr>
            <w:tcW w:w="3780" w:type="dxa"/>
            <w:shd w:val="clear" w:color="auto" w:fill="EEECE1" w:themeFill="background2"/>
          </w:tcPr>
          <w:p w14:paraId="0710D79E" w14:textId="77777777" w:rsidR="006C7BBF" w:rsidRPr="00C079FC" w:rsidRDefault="006C7BBF">
            <w:pPr>
              <w:pStyle w:val="normal0"/>
              <w:rPr>
                <w:rFonts w:asciiTheme="minorHAnsi" w:hAnsiTheme="minorHAnsi"/>
                <w:b/>
                <w:sz w:val="20"/>
                <w:szCs w:val="20"/>
              </w:rPr>
            </w:pPr>
            <w:r w:rsidRPr="00C079FC">
              <w:rPr>
                <w:rFonts w:asciiTheme="minorHAnsi" w:hAnsi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1620" w:type="dxa"/>
            <w:shd w:val="clear" w:color="auto" w:fill="EEECE1" w:themeFill="background2"/>
          </w:tcPr>
          <w:p w14:paraId="2C2C804C" w14:textId="77777777" w:rsidR="006C7BBF" w:rsidRPr="00C079FC" w:rsidRDefault="006C7BBF">
            <w:pPr>
              <w:pStyle w:val="normal0"/>
              <w:rPr>
                <w:rFonts w:asciiTheme="minorHAnsi" w:hAnsiTheme="minorHAnsi"/>
                <w:b/>
                <w:sz w:val="20"/>
                <w:szCs w:val="20"/>
              </w:rPr>
            </w:pPr>
            <w:r w:rsidRPr="00C079FC">
              <w:rPr>
                <w:rFonts w:asciiTheme="minorHAnsi" w:hAnsiTheme="minorHAnsi"/>
                <w:b/>
                <w:sz w:val="20"/>
                <w:szCs w:val="20"/>
              </w:rPr>
              <w:t xml:space="preserve">Type </w:t>
            </w:r>
            <w:r w:rsidR="006E102D" w:rsidRPr="00C079FC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(Proposal, </w:t>
            </w:r>
            <w:r w:rsidR="00B0336B" w:rsidRPr="00C079FC">
              <w:rPr>
                <w:rFonts w:asciiTheme="minorHAnsi" w:hAnsiTheme="minorHAnsi"/>
                <w:b/>
                <w:i/>
                <w:sz w:val="16"/>
                <w:szCs w:val="16"/>
              </w:rPr>
              <w:t>Question, Report</w:t>
            </w:r>
            <w:r w:rsidRPr="00C079FC">
              <w:rPr>
                <w:rFonts w:asciiTheme="minorHAnsi" w:hAnsi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170" w:type="dxa"/>
            <w:shd w:val="clear" w:color="auto" w:fill="EEECE1" w:themeFill="background2"/>
          </w:tcPr>
          <w:p w14:paraId="4242AA6B" w14:textId="77777777" w:rsidR="006C7BBF" w:rsidRPr="00C079FC" w:rsidRDefault="006C7BBF">
            <w:pPr>
              <w:pStyle w:val="normal0"/>
              <w:rPr>
                <w:rFonts w:asciiTheme="minorHAnsi" w:hAnsiTheme="minorHAnsi"/>
                <w:b/>
                <w:sz w:val="20"/>
                <w:szCs w:val="20"/>
              </w:rPr>
            </w:pPr>
            <w:r w:rsidRPr="00C079FC">
              <w:rPr>
                <w:rFonts w:asciiTheme="minorHAnsi" w:hAnsiTheme="minorHAnsi"/>
                <w:b/>
                <w:sz w:val="20"/>
                <w:szCs w:val="20"/>
              </w:rPr>
              <w:t>Presenter</w:t>
            </w:r>
          </w:p>
        </w:tc>
        <w:tc>
          <w:tcPr>
            <w:tcW w:w="630" w:type="dxa"/>
            <w:shd w:val="clear" w:color="auto" w:fill="EEECE1" w:themeFill="background2"/>
          </w:tcPr>
          <w:p w14:paraId="1290974D" w14:textId="77777777" w:rsidR="006C7BBF" w:rsidRPr="00C079FC" w:rsidRDefault="00D80A86">
            <w:pPr>
              <w:pStyle w:val="normal0"/>
              <w:rPr>
                <w:rFonts w:asciiTheme="minorHAnsi" w:hAnsiTheme="minorHAnsi"/>
                <w:b/>
                <w:sz w:val="20"/>
                <w:szCs w:val="20"/>
              </w:rPr>
            </w:pPr>
            <w:r w:rsidRPr="00C079FC">
              <w:rPr>
                <w:rFonts w:asciiTheme="minorHAnsi" w:hAnsiTheme="minorHAnsi"/>
                <w:b/>
                <w:sz w:val="20"/>
                <w:szCs w:val="20"/>
              </w:rPr>
              <w:t>Min.</w:t>
            </w:r>
          </w:p>
        </w:tc>
        <w:tc>
          <w:tcPr>
            <w:tcW w:w="1260" w:type="dxa"/>
            <w:shd w:val="clear" w:color="auto" w:fill="EEECE1" w:themeFill="background2"/>
          </w:tcPr>
          <w:p w14:paraId="500922F0" w14:textId="77777777" w:rsidR="006C7BBF" w:rsidRPr="00C079FC" w:rsidRDefault="00D80A86">
            <w:pPr>
              <w:pStyle w:val="normal0"/>
              <w:rPr>
                <w:rFonts w:asciiTheme="minorHAnsi" w:hAnsiTheme="minorHAnsi"/>
                <w:b/>
                <w:sz w:val="20"/>
                <w:szCs w:val="20"/>
              </w:rPr>
            </w:pPr>
            <w:r w:rsidRPr="00C079FC">
              <w:rPr>
                <w:rFonts w:asciiTheme="minorHAnsi" w:hAnsiTheme="minorHAnsi"/>
                <w:b/>
                <w:sz w:val="20"/>
                <w:szCs w:val="20"/>
              </w:rPr>
              <w:t>Attached</w:t>
            </w:r>
            <w:r w:rsidR="006C7BBF" w:rsidRPr="00C079FC"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</w:tc>
      </w:tr>
      <w:tr w:rsidR="00D80A86" w:rsidRPr="00C079FC" w14:paraId="0FD36C06" w14:textId="77777777" w:rsidTr="0028080A">
        <w:trPr>
          <w:trHeight w:val="935"/>
        </w:trPr>
        <w:tc>
          <w:tcPr>
            <w:tcW w:w="648" w:type="dxa"/>
          </w:tcPr>
          <w:p w14:paraId="2F548EDC" w14:textId="77777777" w:rsidR="006C7BBF" w:rsidRPr="00C079FC" w:rsidRDefault="006C7BBF">
            <w:pPr>
              <w:pStyle w:val="normal0"/>
              <w:rPr>
                <w:rFonts w:asciiTheme="minorHAnsi" w:eastAsia="Verdana" w:hAnsiTheme="minorHAnsi" w:cs="Verdana"/>
                <w:b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59F96A3B" w14:textId="77777777" w:rsidR="006C7BBF" w:rsidRPr="00C079FC" w:rsidRDefault="006E102D" w:rsidP="006E102D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5:30</w:t>
            </w:r>
            <w:r w:rsidR="00D80A86"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 xml:space="preserve">– </w:t>
            </w: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5:40</w:t>
            </w:r>
          </w:p>
        </w:tc>
        <w:tc>
          <w:tcPr>
            <w:tcW w:w="3780" w:type="dxa"/>
          </w:tcPr>
          <w:p w14:paraId="506D513E" w14:textId="77777777" w:rsidR="00D80A86" w:rsidRPr="00C079FC" w:rsidRDefault="006E102D" w:rsidP="00D80A86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Welcome and Introductions</w:t>
            </w:r>
          </w:p>
          <w:p w14:paraId="0CD2A260" w14:textId="77777777" w:rsidR="00D80A86" w:rsidRPr="00C079FC" w:rsidRDefault="006E102D" w:rsidP="00D80A86">
            <w:pPr>
              <w:pStyle w:val="normal0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C079FC">
              <w:rPr>
                <w:rFonts w:asciiTheme="minorHAnsi" w:hAnsiTheme="minorHAnsi"/>
                <w:sz w:val="16"/>
                <w:szCs w:val="16"/>
              </w:rPr>
              <w:t>Go round: H</w:t>
            </w:r>
            <w:r w:rsidR="00D80A86" w:rsidRPr="00C079FC">
              <w:rPr>
                <w:rFonts w:asciiTheme="minorHAnsi" w:hAnsiTheme="minorHAnsi"/>
                <w:sz w:val="16"/>
                <w:szCs w:val="16"/>
              </w:rPr>
              <w:t>ow are you, and have you read the packet?</w:t>
            </w:r>
          </w:p>
          <w:p w14:paraId="07ABF11B" w14:textId="77777777" w:rsidR="00D80A86" w:rsidRPr="00C079FC" w:rsidRDefault="00D80A86" w:rsidP="006E102D">
            <w:pPr>
              <w:pStyle w:val="normal0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C079FC">
              <w:rPr>
                <w:rFonts w:asciiTheme="minorHAnsi" w:hAnsiTheme="minorHAnsi"/>
                <w:sz w:val="16"/>
                <w:szCs w:val="16"/>
              </w:rPr>
              <w:t xml:space="preserve">Review </w:t>
            </w:r>
            <w:r w:rsidR="00C079FC" w:rsidRPr="00C079FC">
              <w:rPr>
                <w:rFonts w:asciiTheme="minorHAnsi" w:hAnsiTheme="minorHAnsi"/>
                <w:sz w:val="16"/>
                <w:szCs w:val="16"/>
              </w:rPr>
              <w:t>Ground Rules</w:t>
            </w:r>
          </w:p>
          <w:p w14:paraId="6A4D3D12" w14:textId="77777777" w:rsidR="006C7BBF" w:rsidRPr="00C079FC" w:rsidRDefault="006C7BBF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2CD872" w14:textId="77777777" w:rsidR="006C7BBF" w:rsidRPr="00C079FC" w:rsidRDefault="006C7BBF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Question</w:t>
            </w:r>
          </w:p>
        </w:tc>
        <w:tc>
          <w:tcPr>
            <w:tcW w:w="1170" w:type="dxa"/>
          </w:tcPr>
          <w:p w14:paraId="43785F63" w14:textId="77777777" w:rsidR="006C7BBF" w:rsidRPr="00C079FC" w:rsidRDefault="006E102D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630" w:type="dxa"/>
          </w:tcPr>
          <w:p w14:paraId="7BF027DC" w14:textId="77777777" w:rsidR="006C7BBF" w:rsidRPr="00C079FC" w:rsidRDefault="006C7BBF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1</w:t>
            </w:r>
            <w:r w:rsidR="00B0336B" w:rsidRPr="00C079FC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47362D64" w14:textId="77777777" w:rsidR="006C7BBF" w:rsidRPr="00C079FC" w:rsidRDefault="006C7BBF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No</w:t>
            </w:r>
          </w:p>
          <w:p w14:paraId="04782295" w14:textId="77777777" w:rsidR="006C7BBF" w:rsidRPr="00C079FC" w:rsidRDefault="006C7BBF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102D" w:rsidRPr="00C079FC" w14:paraId="09E5C845" w14:textId="77777777" w:rsidTr="0028080A">
        <w:trPr>
          <w:trHeight w:val="440"/>
        </w:trPr>
        <w:tc>
          <w:tcPr>
            <w:tcW w:w="648" w:type="dxa"/>
          </w:tcPr>
          <w:p w14:paraId="3CE3D701" w14:textId="77777777" w:rsidR="006E102D" w:rsidRPr="00C079FC" w:rsidRDefault="006E102D">
            <w:pPr>
              <w:pStyle w:val="normal0"/>
              <w:rPr>
                <w:rFonts w:asciiTheme="minorHAnsi" w:eastAsia="Verdana" w:hAnsiTheme="minorHAnsi" w:cs="Verdana"/>
                <w:b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14:paraId="0BBC1D61" w14:textId="77777777" w:rsidR="006E102D" w:rsidRPr="00C079FC" w:rsidRDefault="006E102D" w:rsidP="006E102D">
            <w:pPr>
              <w:pStyle w:val="normal0"/>
              <w:rPr>
                <w:rFonts w:asciiTheme="minorHAnsi" w:eastAsia="Verdana" w:hAnsiTheme="minorHAnsi" w:cs="Verdana"/>
                <w:b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5:40 – 5:50</w:t>
            </w:r>
          </w:p>
        </w:tc>
        <w:tc>
          <w:tcPr>
            <w:tcW w:w="3780" w:type="dxa"/>
          </w:tcPr>
          <w:p w14:paraId="4ABFC7D0" w14:textId="77777777" w:rsidR="006E102D" w:rsidRPr="00C079FC" w:rsidRDefault="00C079FC" w:rsidP="00D80A86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 xml:space="preserve">Member </w:t>
            </w:r>
            <w:r w:rsidR="006E102D" w:rsidRPr="00C079FC">
              <w:rPr>
                <w:rFonts w:asciiTheme="minorHAnsi" w:hAnsiTheme="minorHAnsi"/>
                <w:sz w:val="20"/>
                <w:szCs w:val="20"/>
              </w:rPr>
              <w:t>Comments</w:t>
            </w:r>
          </w:p>
          <w:p w14:paraId="3A614B88" w14:textId="77777777" w:rsidR="006E102D" w:rsidRPr="00C079FC" w:rsidRDefault="006E102D" w:rsidP="00D80A86">
            <w:pPr>
              <w:pStyle w:val="normal0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C079FC">
              <w:rPr>
                <w:rFonts w:asciiTheme="minorHAnsi" w:hAnsiTheme="minorHAnsi"/>
                <w:sz w:val="16"/>
                <w:szCs w:val="16"/>
              </w:rPr>
              <w:t>3 min max per attendee</w:t>
            </w:r>
          </w:p>
          <w:p w14:paraId="419B797F" w14:textId="77777777" w:rsidR="006E102D" w:rsidRPr="00C079FC" w:rsidRDefault="006E102D" w:rsidP="006E102D">
            <w:pPr>
              <w:pStyle w:val="normal0"/>
              <w:ind w:left="36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490D5DB" w14:textId="77777777" w:rsidR="006E102D" w:rsidRPr="00C079FC" w:rsidRDefault="006E102D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Question</w:t>
            </w:r>
          </w:p>
        </w:tc>
        <w:tc>
          <w:tcPr>
            <w:tcW w:w="1170" w:type="dxa"/>
          </w:tcPr>
          <w:p w14:paraId="4368E86F" w14:textId="77777777" w:rsidR="006E102D" w:rsidRPr="00C079FC" w:rsidRDefault="00C079FC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Members</w:t>
            </w:r>
          </w:p>
        </w:tc>
        <w:tc>
          <w:tcPr>
            <w:tcW w:w="630" w:type="dxa"/>
          </w:tcPr>
          <w:p w14:paraId="2AA9B4CE" w14:textId="77777777" w:rsidR="006E102D" w:rsidRPr="00C079FC" w:rsidRDefault="006E102D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4B8A0B71" w14:textId="77777777" w:rsidR="006E102D" w:rsidRPr="00C079FC" w:rsidRDefault="006E102D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6E102D" w:rsidRPr="00C079FC" w14:paraId="21C3FA2F" w14:textId="77777777" w:rsidTr="0028080A">
        <w:trPr>
          <w:trHeight w:val="257"/>
        </w:trPr>
        <w:tc>
          <w:tcPr>
            <w:tcW w:w="648" w:type="dxa"/>
          </w:tcPr>
          <w:p w14:paraId="4F40A6DA" w14:textId="77777777" w:rsidR="006E102D" w:rsidRPr="00C079FC" w:rsidRDefault="006E102D">
            <w:pPr>
              <w:pStyle w:val="normal0"/>
              <w:rPr>
                <w:rFonts w:asciiTheme="minorHAnsi" w:eastAsia="Verdana" w:hAnsiTheme="minorHAnsi" w:cs="Verdana"/>
                <w:b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7E4DE457" w14:textId="77777777" w:rsidR="006E102D" w:rsidRPr="00C079FC" w:rsidRDefault="006E102D" w:rsidP="00D80A86">
            <w:pPr>
              <w:pStyle w:val="normal0"/>
              <w:rPr>
                <w:rFonts w:asciiTheme="minorHAnsi" w:eastAsia="Verdana" w:hAnsiTheme="minorHAnsi" w:cs="Verdana"/>
                <w:b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5:50 – 5:55</w:t>
            </w:r>
          </w:p>
        </w:tc>
        <w:tc>
          <w:tcPr>
            <w:tcW w:w="3780" w:type="dxa"/>
          </w:tcPr>
          <w:p w14:paraId="0D3DD412" w14:textId="77777777" w:rsidR="006E102D" w:rsidRPr="00C079FC" w:rsidRDefault="006E102D" w:rsidP="006E102D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Review/Approve Meeting Agenda</w:t>
            </w:r>
          </w:p>
          <w:p w14:paraId="17FD70C3" w14:textId="77777777" w:rsidR="006E102D" w:rsidRPr="00C079FC" w:rsidRDefault="006E102D" w:rsidP="006E102D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DBA17C" w14:textId="77777777" w:rsidR="006E102D" w:rsidRPr="00C079FC" w:rsidRDefault="006E102D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Proposal</w:t>
            </w:r>
          </w:p>
        </w:tc>
        <w:tc>
          <w:tcPr>
            <w:tcW w:w="1170" w:type="dxa"/>
          </w:tcPr>
          <w:p w14:paraId="34CEF82D" w14:textId="77777777" w:rsidR="006E102D" w:rsidRPr="00C079FC" w:rsidRDefault="006E102D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630" w:type="dxa"/>
          </w:tcPr>
          <w:p w14:paraId="0313A002" w14:textId="77777777" w:rsidR="006E102D" w:rsidRPr="00C079FC" w:rsidRDefault="006E102D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2EE0F0C" w14:textId="77777777" w:rsidR="006E102D" w:rsidRPr="00C079FC" w:rsidRDefault="006E102D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---</w:t>
            </w:r>
          </w:p>
        </w:tc>
      </w:tr>
      <w:tr w:rsidR="00D80A86" w:rsidRPr="00C079FC" w14:paraId="2AA9E4AA" w14:textId="77777777" w:rsidTr="0028080A">
        <w:trPr>
          <w:trHeight w:val="257"/>
        </w:trPr>
        <w:tc>
          <w:tcPr>
            <w:tcW w:w="648" w:type="dxa"/>
          </w:tcPr>
          <w:p w14:paraId="766197BD" w14:textId="77777777" w:rsidR="006C7BBF" w:rsidRPr="00C079FC" w:rsidRDefault="00C32D81">
            <w:pPr>
              <w:pStyle w:val="normal0"/>
              <w:rPr>
                <w:rFonts w:asciiTheme="minorHAnsi" w:eastAsia="Verdana" w:hAnsiTheme="minorHAnsi" w:cs="Verdana"/>
                <w:b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1907367B" w14:textId="77777777" w:rsidR="006C7BBF" w:rsidRPr="00C079FC" w:rsidRDefault="006E102D" w:rsidP="006E102D">
            <w:pPr>
              <w:pStyle w:val="normal0"/>
              <w:rPr>
                <w:rFonts w:asciiTheme="minorHAnsi" w:eastAsia="Verdana" w:hAnsiTheme="minorHAnsi" w:cs="Verdana"/>
                <w:b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5:55 – 6:00</w:t>
            </w:r>
          </w:p>
        </w:tc>
        <w:tc>
          <w:tcPr>
            <w:tcW w:w="3780" w:type="dxa"/>
          </w:tcPr>
          <w:p w14:paraId="44C1DA3C" w14:textId="77777777" w:rsidR="00D80A86" w:rsidRPr="00C079FC" w:rsidRDefault="001B1973" w:rsidP="001B1973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Consent Agenda</w:t>
            </w:r>
          </w:p>
          <w:p w14:paraId="5BDE098F" w14:textId="77777777" w:rsidR="001B1973" w:rsidRPr="00C079FC" w:rsidRDefault="00C079FC" w:rsidP="001B1973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Dec.</w:t>
            </w:r>
            <w:r w:rsidR="00FD17E6" w:rsidRPr="00C079FC">
              <w:rPr>
                <w:sz w:val="16"/>
                <w:szCs w:val="16"/>
              </w:rPr>
              <w:t xml:space="preserve"> </w:t>
            </w:r>
            <w:r w:rsidR="00CB7281" w:rsidRPr="00C079FC">
              <w:rPr>
                <w:sz w:val="16"/>
                <w:szCs w:val="16"/>
              </w:rPr>
              <w:t>Board</w:t>
            </w:r>
            <w:r w:rsidR="006E102D" w:rsidRPr="00C079FC">
              <w:rPr>
                <w:sz w:val="16"/>
                <w:szCs w:val="16"/>
              </w:rPr>
              <w:t xml:space="preserve"> Minutes</w:t>
            </w:r>
          </w:p>
          <w:p w14:paraId="7021A403" w14:textId="77777777" w:rsidR="0028080A" w:rsidRPr="00C079FC" w:rsidRDefault="00CB7281" w:rsidP="0028080A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079FC">
              <w:rPr>
                <w:sz w:val="16"/>
                <w:szCs w:val="16"/>
              </w:rPr>
              <w:t>Committee Minutes</w:t>
            </w:r>
          </w:p>
          <w:p w14:paraId="559E0AF6" w14:textId="77777777" w:rsidR="00144A58" w:rsidRPr="00C079FC" w:rsidRDefault="00C079FC" w:rsidP="00144A5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Manager’s</w:t>
            </w:r>
            <w:r w:rsidR="006E102D" w:rsidRPr="00C079FC">
              <w:rPr>
                <w:sz w:val="16"/>
                <w:szCs w:val="16"/>
              </w:rPr>
              <w:t xml:space="preserve"> Report</w:t>
            </w:r>
          </w:p>
          <w:p w14:paraId="2B177395" w14:textId="77777777" w:rsidR="001A4758" w:rsidRPr="00C079FC" w:rsidRDefault="001A4758" w:rsidP="00C079FC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3DB9EA67" w14:textId="77777777" w:rsidR="006C7BBF" w:rsidRPr="00C079FC" w:rsidRDefault="006C7BBF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Proposal</w:t>
            </w:r>
          </w:p>
        </w:tc>
        <w:tc>
          <w:tcPr>
            <w:tcW w:w="1170" w:type="dxa"/>
          </w:tcPr>
          <w:p w14:paraId="20625201" w14:textId="77777777" w:rsidR="006C7BBF" w:rsidRPr="00C079FC" w:rsidRDefault="006E102D" w:rsidP="00C079FC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Shannon</w:t>
            </w:r>
            <w:r w:rsidR="00B0336B" w:rsidRPr="00C079F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76F0A902" w14:textId="77777777" w:rsidR="006C7BBF" w:rsidRPr="00C079FC" w:rsidRDefault="006C7BBF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099097DC" w14:textId="77777777" w:rsidR="006C7BBF" w:rsidRPr="00C079FC" w:rsidRDefault="001B1973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Yes</w:t>
            </w:r>
          </w:p>
          <w:p w14:paraId="0B1E7637" w14:textId="77777777" w:rsidR="006C7BBF" w:rsidRPr="00C079FC" w:rsidRDefault="006C7BBF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80A86" w:rsidRPr="00C079FC" w14:paraId="49D89E32" w14:textId="77777777" w:rsidTr="0028080A">
        <w:trPr>
          <w:trHeight w:val="359"/>
        </w:trPr>
        <w:tc>
          <w:tcPr>
            <w:tcW w:w="648" w:type="dxa"/>
          </w:tcPr>
          <w:p w14:paraId="52B60893" w14:textId="77777777" w:rsidR="006C7BBF" w:rsidRPr="00C079FC" w:rsidRDefault="00C32D81">
            <w:pPr>
              <w:pStyle w:val="normal0"/>
              <w:rPr>
                <w:rFonts w:asciiTheme="minorHAnsi" w:eastAsia="Verdana" w:hAnsiTheme="minorHAnsi" w:cs="Verdana"/>
                <w:b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C73DFCC" w14:textId="77777777" w:rsidR="006C7BBF" w:rsidRPr="00C079FC" w:rsidRDefault="006E102D" w:rsidP="00D80A86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6:00 – 6:05</w:t>
            </w:r>
          </w:p>
        </w:tc>
        <w:tc>
          <w:tcPr>
            <w:tcW w:w="3780" w:type="dxa"/>
          </w:tcPr>
          <w:p w14:paraId="745D5A44" w14:textId="6328B5EF" w:rsidR="00D80A86" w:rsidRPr="00C079FC" w:rsidRDefault="00C079FC" w:rsidP="003E0F5B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Board </w:t>
            </w:r>
            <w:r w:rsidR="003E0F5B">
              <w:rPr>
                <w:rFonts w:asciiTheme="minorHAnsi" w:hAnsiTheme="minorHAnsi"/>
                <w:sz w:val="20"/>
                <w:szCs w:val="20"/>
              </w:rPr>
              <w:t>President’s</w:t>
            </w:r>
            <w:bookmarkStart w:id="0" w:name="_GoBack"/>
            <w:bookmarkEnd w:id="0"/>
            <w:r w:rsidR="006E102D" w:rsidRPr="00C079FC">
              <w:rPr>
                <w:rFonts w:asciiTheme="minorHAnsi" w:hAnsiTheme="minorHAnsi"/>
                <w:sz w:val="20"/>
                <w:szCs w:val="20"/>
              </w:rPr>
              <w:t xml:space="preserve"> Report</w:t>
            </w:r>
          </w:p>
        </w:tc>
        <w:tc>
          <w:tcPr>
            <w:tcW w:w="1620" w:type="dxa"/>
          </w:tcPr>
          <w:p w14:paraId="3C5CD5A5" w14:textId="77777777" w:rsidR="006C7BBF" w:rsidRPr="00C079FC" w:rsidRDefault="001B1973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Report</w:t>
            </w:r>
          </w:p>
        </w:tc>
        <w:tc>
          <w:tcPr>
            <w:tcW w:w="1170" w:type="dxa"/>
          </w:tcPr>
          <w:p w14:paraId="507CE6FE" w14:textId="77777777" w:rsidR="006C7BBF" w:rsidRPr="00C079FC" w:rsidRDefault="006E102D" w:rsidP="00C079FC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Shannon</w:t>
            </w:r>
            <w:r w:rsidR="00B0336B" w:rsidRPr="00C079F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62B6861F" w14:textId="77777777" w:rsidR="006C7BBF" w:rsidRPr="00C079FC" w:rsidRDefault="006E102D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0F444A07" w14:textId="77777777" w:rsidR="006C7BBF" w:rsidRPr="00C079FC" w:rsidRDefault="001B1973" w:rsidP="001B1973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D80A86" w:rsidRPr="00C079FC" w14:paraId="45A699F1" w14:textId="77777777" w:rsidTr="0028080A">
        <w:trPr>
          <w:trHeight w:val="257"/>
        </w:trPr>
        <w:tc>
          <w:tcPr>
            <w:tcW w:w="648" w:type="dxa"/>
          </w:tcPr>
          <w:p w14:paraId="1639D216" w14:textId="77777777" w:rsidR="006C7BBF" w:rsidRPr="00C079FC" w:rsidRDefault="00C32D81">
            <w:pPr>
              <w:pStyle w:val="normal0"/>
              <w:rPr>
                <w:rFonts w:asciiTheme="minorHAnsi" w:eastAsia="Verdana" w:hAnsiTheme="minorHAnsi" w:cs="Verdana"/>
                <w:b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14:paraId="433D5B60" w14:textId="77777777" w:rsidR="006C7BBF" w:rsidRPr="00C079FC" w:rsidRDefault="006E102D" w:rsidP="006E102D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6:0</w:t>
            </w:r>
            <w:r w:rsidR="001B1973"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5</w:t>
            </w:r>
            <w:r w:rsidR="00BD581F"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 xml:space="preserve"> – 6:</w:t>
            </w:r>
            <w:r w:rsidR="00FD17E6"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3</w:t>
            </w: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14:paraId="23E7535C" w14:textId="77777777" w:rsidR="006E102D" w:rsidRDefault="00C079FC" w:rsidP="00C079FC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Strategic Conversation</w:t>
            </w:r>
          </w:p>
          <w:p w14:paraId="7C75AFF5" w14:textId="77777777" w:rsidR="00C079FC" w:rsidRPr="00C079FC" w:rsidRDefault="00C079FC" w:rsidP="00C079FC">
            <w:pPr>
              <w:pStyle w:val="normal0"/>
              <w:rPr>
                <w:rFonts w:asciiTheme="minorHAnsi" w:hAnsiTheme="minorHAnsi"/>
                <w:i/>
                <w:sz w:val="16"/>
                <w:szCs w:val="20"/>
              </w:rPr>
            </w:pPr>
            <w:r>
              <w:rPr>
                <w:rFonts w:asciiTheme="minorHAnsi" w:hAnsiTheme="minorHAnsi"/>
                <w:i/>
                <w:sz w:val="16"/>
                <w:szCs w:val="20"/>
              </w:rPr>
              <w:t>Who are our key partners</w:t>
            </w:r>
            <w:r w:rsidRPr="00C079FC">
              <w:rPr>
                <w:rFonts w:asciiTheme="minorHAnsi" w:hAnsiTheme="minorHAnsi"/>
                <w:i/>
                <w:sz w:val="16"/>
                <w:szCs w:val="20"/>
              </w:rPr>
              <w:t>?</w:t>
            </w:r>
            <w:r>
              <w:rPr>
                <w:rFonts w:asciiTheme="minorHAnsi" w:hAnsiTheme="minorHAnsi"/>
                <w:i/>
                <w:sz w:val="16"/>
                <w:szCs w:val="20"/>
              </w:rPr>
              <w:t xml:space="preserve"> How are we building those relationships?  </w:t>
            </w:r>
          </w:p>
          <w:p w14:paraId="49EC4B68" w14:textId="77777777" w:rsidR="00C079FC" w:rsidRPr="00C079FC" w:rsidRDefault="00C079FC" w:rsidP="00C079FC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15A2EF" w14:textId="77777777" w:rsidR="006C7BBF" w:rsidRPr="00C079FC" w:rsidRDefault="00FD17E6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Question</w:t>
            </w:r>
          </w:p>
        </w:tc>
        <w:tc>
          <w:tcPr>
            <w:tcW w:w="1170" w:type="dxa"/>
          </w:tcPr>
          <w:p w14:paraId="1E186F9C" w14:textId="77777777" w:rsidR="006C7BBF" w:rsidRPr="00C079FC" w:rsidRDefault="006E102D" w:rsidP="00C079FC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Jay</w:t>
            </w:r>
            <w:r w:rsidR="00B0336B" w:rsidRPr="00C079F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2A7E83C6" w14:textId="77777777" w:rsidR="006C7BBF" w:rsidRPr="00C079FC" w:rsidRDefault="00FD17E6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14:paraId="5291FD13" w14:textId="77777777" w:rsidR="006C7BBF" w:rsidRPr="00C079FC" w:rsidRDefault="005144DA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D80A86" w:rsidRPr="00C079FC" w14:paraId="11727D57" w14:textId="77777777" w:rsidTr="0028080A">
        <w:trPr>
          <w:trHeight w:val="257"/>
        </w:trPr>
        <w:tc>
          <w:tcPr>
            <w:tcW w:w="648" w:type="dxa"/>
          </w:tcPr>
          <w:p w14:paraId="236C9CCD" w14:textId="77777777" w:rsidR="006C7BBF" w:rsidRPr="00C079FC" w:rsidRDefault="00C32D81" w:rsidP="004A7AF6">
            <w:pPr>
              <w:pStyle w:val="normal0"/>
              <w:rPr>
                <w:rFonts w:asciiTheme="minorHAnsi" w:eastAsia="Verdana" w:hAnsiTheme="minorHAnsi" w:cs="Verdana"/>
                <w:b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14:paraId="18C82DAE" w14:textId="77777777" w:rsidR="006C7BBF" w:rsidRPr="00C079FC" w:rsidRDefault="00FD17E6" w:rsidP="001B1973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6:3</w:t>
            </w:r>
            <w:r w:rsidR="001B1973"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5</w:t>
            </w:r>
            <w:r w:rsidR="00BD581F"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 xml:space="preserve"> –</w:t>
            </w:r>
            <w:r w:rsidR="00467E85"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 xml:space="preserve"> 6:</w:t>
            </w: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50</w:t>
            </w:r>
          </w:p>
        </w:tc>
        <w:tc>
          <w:tcPr>
            <w:tcW w:w="3780" w:type="dxa"/>
          </w:tcPr>
          <w:p w14:paraId="528D3172" w14:textId="77777777" w:rsidR="0052099E" w:rsidRPr="00C079FC" w:rsidRDefault="00C079FC" w:rsidP="00F2652C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C079FC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Quarter Financials</w:t>
            </w:r>
          </w:p>
        </w:tc>
        <w:tc>
          <w:tcPr>
            <w:tcW w:w="1620" w:type="dxa"/>
          </w:tcPr>
          <w:p w14:paraId="0DAEB5F6" w14:textId="77777777" w:rsidR="006C7BBF" w:rsidRPr="00C079FC" w:rsidRDefault="00C079FC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Report</w:t>
            </w:r>
          </w:p>
        </w:tc>
        <w:tc>
          <w:tcPr>
            <w:tcW w:w="1170" w:type="dxa"/>
          </w:tcPr>
          <w:p w14:paraId="02876627" w14:textId="77777777" w:rsidR="006C7BBF" w:rsidRDefault="00C079FC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Syd</w:t>
            </w:r>
            <w:proofErr w:type="spellEnd"/>
          </w:p>
          <w:p w14:paraId="1F669A18" w14:textId="77777777" w:rsidR="00C079FC" w:rsidRPr="00C079FC" w:rsidRDefault="00C079FC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E325FD7" w14:textId="77777777" w:rsidR="006C7BBF" w:rsidRPr="00C079FC" w:rsidRDefault="00FD17E6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1</w:t>
            </w:r>
            <w:r w:rsidR="006645C8" w:rsidRPr="00C079F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14:paraId="2D9392C6" w14:textId="77777777" w:rsidR="006C7BBF" w:rsidRPr="00C079FC" w:rsidRDefault="0052099E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467E85" w:rsidRPr="00C079FC" w14:paraId="1FCD135A" w14:textId="77777777" w:rsidTr="0028080A">
        <w:trPr>
          <w:trHeight w:val="257"/>
        </w:trPr>
        <w:tc>
          <w:tcPr>
            <w:tcW w:w="648" w:type="dxa"/>
          </w:tcPr>
          <w:p w14:paraId="703F2A0D" w14:textId="77777777" w:rsidR="00467E85" w:rsidRPr="00C079FC" w:rsidRDefault="00C32D81" w:rsidP="004A7AF6">
            <w:pPr>
              <w:pStyle w:val="normal0"/>
              <w:rPr>
                <w:rFonts w:asciiTheme="minorHAnsi" w:eastAsia="Verdana" w:hAnsiTheme="minorHAnsi" w:cs="Verdana"/>
                <w:b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14:paraId="423D1E72" w14:textId="77777777" w:rsidR="00467E85" w:rsidRPr="00C079FC" w:rsidRDefault="00FD17E6" w:rsidP="00FD17E6">
            <w:pPr>
              <w:pStyle w:val="normal0"/>
              <w:rPr>
                <w:rFonts w:asciiTheme="minorHAnsi" w:eastAsia="Verdana" w:hAnsiTheme="minorHAnsi" w:cs="Verdana"/>
                <w:b/>
                <w:sz w:val="20"/>
                <w:szCs w:val="20"/>
              </w:rPr>
            </w:pP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6:50</w:t>
            </w:r>
            <w:r w:rsidR="0052099E"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 xml:space="preserve"> – </w:t>
            </w:r>
            <w:r w:rsidRPr="00C079FC">
              <w:rPr>
                <w:rFonts w:asciiTheme="minorHAnsi" w:eastAsia="Verdana" w:hAnsiTheme="minorHAnsi" w:cs="Verdana"/>
                <w:b/>
                <w:sz w:val="20"/>
                <w:szCs w:val="20"/>
              </w:rPr>
              <w:t>7:00</w:t>
            </w:r>
          </w:p>
        </w:tc>
        <w:tc>
          <w:tcPr>
            <w:tcW w:w="3780" w:type="dxa"/>
          </w:tcPr>
          <w:p w14:paraId="3DC5E0A5" w14:textId="77777777" w:rsidR="006645C8" w:rsidRDefault="00C079FC" w:rsidP="006645C8">
            <w:pPr>
              <w:pStyle w:val="normal0"/>
              <w:rPr>
                <w:rFonts w:asciiTheme="minorHAnsi" w:hAnsiTheme="minorHAnsi"/>
                <w:sz w:val="16"/>
                <w:szCs w:val="16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Evaluation and Closing</w:t>
            </w:r>
            <w:r w:rsidRPr="00C079F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6B47DCA0" w14:textId="77777777" w:rsidR="00C079FC" w:rsidRPr="00C079FC" w:rsidRDefault="00C079FC" w:rsidP="006645C8">
            <w:pPr>
              <w:pStyle w:val="normal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EE7D94A" w14:textId="77777777" w:rsidR="00467E85" w:rsidRPr="00C079FC" w:rsidRDefault="00C079FC" w:rsidP="001B1973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Question</w:t>
            </w:r>
          </w:p>
        </w:tc>
        <w:tc>
          <w:tcPr>
            <w:tcW w:w="1170" w:type="dxa"/>
          </w:tcPr>
          <w:p w14:paraId="5F87CCC3" w14:textId="77777777" w:rsidR="00E83465" w:rsidRPr="00C079FC" w:rsidRDefault="00C079FC" w:rsidP="00C079FC">
            <w:pPr>
              <w:pStyle w:val="normal0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630" w:type="dxa"/>
          </w:tcPr>
          <w:p w14:paraId="77C74FB8" w14:textId="77777777" w:rsidR="00467E85" w:rsidRPr="00C079FC" w:rsidRDefault="0052099E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344A41DA" w14:textId="77777777" w:rsidR="00467E85" w:rsidRPr="00C079FC" w:rsidRDefault="00467E85">
            <w:pPr>
              <w:pStyle w:val="normal0"/>
              <w:rPr>
                <w:rFonts w:asciiTheme="minorHAnsi" w:hAnsiTheme="minorHAnsi"/>
                <w:sz w:val="20"/>
                <w:szCs w:val="20"/>
              </w:rPr>
            </w:pPr>
            <w:r w:rsidRPr="00C079FC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5504DF" w:rsidRPr="00C079FC" w14:paraId="29F9D2B9" w14:textId="77777777" w:rsidTr="005504DF">
        <w:trPr>
          <w:trHeight w:val="257"/>
        </w:trPr>
        <w:tc>
          <w:tcPr>
            <w:tcW w:w="10368" w:type="dxa"/>
            <w:gridSpan w:val="7"/>
            <w:shd w:val="clear" w:color="auto" w:fill="EEECE1" w:themeFill="background2"/>
          </w:tcPr>
          <w:p w14:paraId="196C1E4B" w14:textId="77777777" w:rsidR="005504DF" w:rsidRPr="00C079FC" w:rsidRDefault="005504DF" w:rsidP="00467E8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D2D85E" w14:textId="77777777" w:rsidR="005504DF" w:rsidRPr="00C079FC" w:rsidRDefault="005504DF" w:rsidP="005504DF">
            <w:pPr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C079FC">
              <w:rPr>
                <w:rFonts w:asciiTheme="minorHAnsi" w:hAnsiTheme="minorHAnsi"/>
                <w:b/>
                <w:sz w:val="16"/>
                <w:szCs w:val="20"/>
                <w:u w:val="single"/>
              </w:rPr>
              <w:t>Question</w:t>
            </w:r>
            <w:r w:rsidRPr="00C079FC">
              <w:rPr>
                <w:rFonts w:asciiTheme="minorHAnsi" w:hAnsiTheme="minorHAnsi"/>
                <w:b/>
                <w:sz w:val="16"/>
                <w:szCs w:val="20"/>
              </w:rPr>
              <w:t xml:space="preserve"> = Gathering Information              </w:t>
            </w:r>
            <w:r w:rsidRPr="00C079FC">
              <w:rPr>
                <w:rFonts w:asciiTheme="minorHAnsi" w:hAnsiTheme="minorHAnsi"/>
                <w:b/>
                <w:sz w:val="16"/>
                <w:szCs w:val="20"/>
                <w:u w:val="single"/>
              </w:rPr>
              <w:t xml:space="preserve"> Proposal</w:t>
            </w:r>
            <w:r w:rsidRPr="00C079FC">
              <w:rPr>
                <w:rFonts w:asciiTheme="minorHAnsi" w:hAnsiTheme="minorHAnsi"/>
                <w:b/>
                <w:sz w:val="16"/>
                <w:szCs w:val="20"/>
              </w:rPr>
              <w:t xml:space="preserve"> = Decision Making          </w:t>
            </w:r>
            <w:r w:rsidRPr="00C079FC">
              <w:rPr>
                <w:rFonts w:asciiTheme="minorHAnsi" w:hAnsiTheme="minorHAnsi"/>
                <w:b/>
                <w:sz w:val="16"/>
                <w:szCs w:val="20"/>
              </w:rPr>
              <w:tab/>
            </w:r>
            <w:r w:rsidRPr="00C079FC">
              <w:rPr>
                <w:rFonts w:asciiTheme="minorHAnsi" w:hAnsiTheme="minorHAnsi"/>
                <w:b/>
                <w:sz w:val="16"/>
                <w:szCs w:val="20"/>
                <w:u w:val="single"/>
              </w:rPr>
              <w:t>Report</w:t>
            </w:r>
            <w:r w:rsidRPr="00C079FC">
              <w:rPr>
                <w:rFonts w:asciiTheme="minorHAnsi" w:hAnsiTheme="minorHAnsi"/>
                <w:b/>
                <w:sz w:val="16"/>
                <w:szCs w:val="20"/>
              </w:rPr>
              <w:t xml:space="preserve"> = Giving Information</w:t>
            </w:r>
          </w:p>
          <w:p w14:paraId="2AC38609" w14:textId="77777777" w:rsidR="005504DF" w:rsidRPr="00C079FC" w:rsidRDefault="005504DF">
            <w:pPr>
              <w:pStyle w:val="normal0"/>
              <w:rPr>
                <w:rFonts w:asciiTheme="minorHAnsi" w:hAnsiTheme="minorHAnsi"/>
              </w:rPr>
            </w:pPr>
          </w:p>
        </w:tc>
      </w:tr>
    </w:tbl>
    <w:p w14:paraId="7015D9AC" w14:textId="77777777" w:rsidR="00F13BB5" w:rsidRPr="00C079FC" w:rsidRDefault="00F13BB5" w:rsidP="00A35333">
      <w:pPr>
        <w:pStyle w:val="normal0"/>
        <w:rPr>
          <w:rFonts w:asciiTheme="minorHAnsi" w:hAnsiTheme="minorHAnsi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5184"/>
        <w:gridCol w:w="5184"/>
      </w:tblGrid>
      <w:tr w:rsidR="00242CDC" w:rsidRPr="00C079FC" w14:paraId="5322B72F" w14:textId="77777777" w:rsidTr="00332836">
        <w:trPr>
          <w:trHeight w:val="1250"/>
        </w:trPr>
        <w:tc>
          <w:tcPr>
            <w:tcW w:w="5184" w:type="dxa"/>
          </w:tcPr>
          <w:p w14:paraId="114C8CDB" w14:textId="77777777" w:rsidR="000A7480" w:rsidRPr="00C079FC" w:rsidRDefault="00242CDC" w:rsidP="000A7480">
            <w:pPr>
              <w:pStyle w:val="normal0"/>
              <w:rPr>
                <w:rFonts w:asciiTheme="minorHAnsi" w:hAnsiTheme="minorHAnsi"/>
                <w:b/>
              </w:rPr>
            </w:pPr>
            <w:r w:rsidRPr="00C079FC">
              <w:rPr>
                <w:rFonts w:asciiTheme="minorHAnsi" w:hAnsiTheme="minorHAnsi"/>
                <w:b/>
              </w:rPr>
              <w:t>Attachments</w:t>
            </w:r>
          </w:p>
          <w:p w14:paraId="40C45A4B" w14:textId="77777777" w:rsidR="00242CDC" w:rsidRPr="00C079FC" w:rsidRDefault="00C079FC" w:rsidP="00242CD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December </w:t>
            </w:r>
            <w:r w:rsidR="00242CDC" w:rsidRPr="00C079FC">
              <w:rPr>
                <w:sz w:val="16"/>
                <w:szCs w:val="16"/>
              </w:rPr>
              <w:t>Board Minutes</w:t>
            </w:r>
          </w:p>
          <w:p w14:paraId="47C8B395" w14:textId="77777777" w:rsidR="00242CDC" w:rsidRPr="00C079FC" w:rsidRDefault="00242CDC" w:rsidP="00242CD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C079FC">
              <w:rPr>
                <w:sz w:val="16"/>
                <w:szCs w:val="16"/>
              </w:rPr>
              <w:t>Committee Minutes</w:t>
            </w:r>
          </w:p>
          <w:p w14:paraId="799E27C7" w14:textId="77777777" w:rsidR="00242CDC" w:rsidRPr="00C079FC" w:rsidRDefault="00C079FC" w:rsidP="00242CDC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r w:rsidR="00242CDC" w:rsidRPr="00C079FC">
              <w:rPr>
                <w:sz w:val="16"/>
                <w:szCs w:val="16"/>
              </w:rPr>
              <w:t>Report</w:t>
            </w:r>
          </w:p>
          <w:p w14:paraId="4368F687" w14:textId="77777777" w:rsidR="00242CDC" w:rsidRPr="00C079FC" w:rsidRDefault="00C079FC" w:rsidP="0033283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Quarter 4 Financials</w:t>
            </w:r>
          </w:p>
          <w:p w14:paraId="2CC66EFD" w14:textId="77777777" w:rsidR="000A7480" w:rsidRPr="00C079FC" w:rsidRDefault="000A7480" w:rsidP="000A748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184" w:type="dxa"/>
          </w:tcPr>
          <w:p w14:paraId="539CA07F" w14:textId="77777777" w:rsidR="00C079FC" w:rsidRDefault="00C079FC" w:rsidP="00C079FC">
            <w:pPr>
              <w:pStyle w:val="normal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Ground Rules</w:t>
            </w:r>
          </w:p>
          <w:p w14:paraId="3AC61801" w14:textId="77777777" w:rsidR="00C079FC" w:rsidRPr="002F499D" w:rsidRDefault="00C079FC" w:rsidP="00081CDC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Arrive on time, </w:t>
            </w:r>
            <w:r w:rsidR="00081CDC">
              <w:rPr>
                <w:sz w:val="16"/>
              </w:rPr>
              <w:t>fully prepared</w:t>
            </w:r>
          </w:p>
          <w:p w14:paraId="5C93BF78" w14:textId="77777777" w:rsidR="00C079FC" w:rsidRDefault="00C079FC" w:rsidP="00C079FC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Listen with full attention</w:t>
            </w:r>
          </w:p>
          <w:p w14:paraId="2B254805" w14:textId="77777777" w:rsidR="00C079FC" w:rsidRPr="00200745" w:rsidRDefault="00C079FC" w:rsidP="00C079FC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Ensure that all voices are equally heard (avoid dominating)</w:t>
            </w:r>
          </w:p>
          <w:p w14:paraId="5048B118" w14:textId="77777777" w:rsidR="00C079FC" w:rsidRPr="00BC0023" w:rsidRDefault="00C079FC" w:rsidP="00C079FC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One person speaks at a time (raise hands, avoid interruptions)</w:t>
            </w:r>
          </w:p>
          <w:p w14:paraId="0FBED84A" w14:textId="77777777" w:rsidR="00C079FC" w:rsidRDefault="00C079FC" w:rsidP="00C079FC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Speak succinctly </w:t>
            </w:r>
          </w:p>
          <w:p w14:paraId="277C37F2" w14:textId="77777777" w:rsidR="00C079FC" w:rsidRDefault="00C079FC" w:rsidP="00C079FC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When you have a concern, offer solutions</w:t>
            </w:r>
          </w:p>
          <w:p w14:paraId="637B0711" w14:textId="77777777" w:rsidR="00C079FC" w:rsidRDefault="00C079FC" w:rsidP="00C079FC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Avoid repeating ideas (yours or others)</w:t>
            </w:r>
          </w:p>
          <w:p w14:paraId="01CB144F" w14:textId="77777777" w:rsidR="00C079FC" w:rsidRDefault="00C079FC" w:rsidP="00C079FC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Stay focused on the purpose and goal of each item</w:t>
            </w:r>
          </w:p>
          <w:p w14:paraId="66D6DB36" w14:textId="77777777" w:rsidR="00C079FC" w:rsidRDefault="00C079FC" w:rsidP="00C079FC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Use the “Point of Process” signal if we forget the Ground Rules. </w:t>
            </w:r>
          </w:p>
          <w:p w14:paraId="5BA48F85" w14:textId="77777777" w:rsidR="006645C8" w:rsidRPr="00081CDC" w:rsidRDefault="006645C8" w:rsidP="00081CDC">
            <w:pPr>
              <w:rPr>
                <w:sz w:val="16"/>
              </w:rPr>
            </w:pPr>
          </w:p>
        </w:tc>
      </w:tr>
    </w:tbl>
    <w:p w14:paraId="75DA660E" w14:textId="77777777" w:rsidR="000A7480" w:rsidRPr="006E102D" w:rsidRDefault="000A7480" w:rsidP="00A35333">
      <w:pPr>
        <w:pStyle w:val="normal0"/>
        <w:rPr>
          <w:rFonts w:ascii="Century Gothic" w:hAnsi="Century Gothic"/>
        </w:rPr>
      </w:pPr>
    </w:p>
    <w:sectPr w:rsidR="000A7480" w:rsidRPr="006E102D" w:rsidSect="00242CDC">
      <w:pgSz w:w="12240" w:h="15840"/>
      <w:pgMar w:top="576" w:right="720" w:bottom="43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Medium P4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912"/>
    <w:multiLevelType w:val="multilevel"/>
    <w:tmpl w:val="ACAE3A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FC7338"/>
    <w:multiLevelType w:val="hybridMultilevel"/>
    <w:tmpl w:val="12DAB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7B6852"/>
    <w:multiLevelType w:val="hybridMultilevel"/>
    <w:tmpl w:val="B61ABC56"/>
    <w:lvl w:ilvl="0" w:tplc="E8720A1A">
      <w:start w:val="1"/>
      <w:numFmt w:val="bullet"/>
      <w:lvlText w:val="–"/>
      <w:lvlJc w:val="left"/>
      <w:pPr>
        <w:ind w:left="720" w:hanging="360"/>
      </w:pPr>
      <w:rPr>
        <w:rFonts w:ascii="System Font Medium P4" w:hAnsi="System Font Medium P4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032CD"/>
    <w:multiLevelType w:val="hybridMultilevel"/>
    <w:tmpl w:val="0862F2EA"/>
    <w:lvl w:ilvl="0" w:tplc="9166980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52E11"/>
    <w:multiLevelType w:val="hybridMultilevel"/>
    <w:tmpl w:val="3ABA5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F65579"/>
    <w:multiLevelType w:val="hybridMultilevel"/>
    <w:tmpl w:val="3DD0C7C0"/>
    <w:lvl w:ilvl="0" w:tplc="880CB856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AF1C1C"/>
    <w:multiLevelType w:val="hybridMultilevel"/>
    <w:tmpl w:val="4A90C9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492F78"/>
    <w:multiLevelType w:val="hybridMultilevel"/>
    <w:tmpl w:val="2E6C4952"/>
    <w:lvl w:ilvl="0" w:tplc="C33A1E7E">
      <w:start w:val="35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E2416"/>
    <w:rsid w:val="000017DE"/>
    <w:rsid w:val="00072226"/>
    <w:rsid w:val="00081CDC"/>
    <w:rsid w:val="000A7480"/>
    <w:rsid w:val="000E2416"/>
    <w:rsid w:val="00144A58"/>
    <w:rsid w:val="001508D7"/>
    <w:rsid w:val="001A4758"/>
    <w:rsid w:val="001B1973"/>
    <w:rsid w:val="001B6EEC"/>
    <w:rsid w:val="00242CDC"/>
    <w:rsid w:val="0026714F"/>
    <w:rsid w:val="0028080A"/>
    <w:rsid w:val="00332836"/>
    <w:rsid w:val="00355EA0"/>
    <w:rsid w:val="003718BF"/>
    <w:rsid w:val="003E0F5B"/>
    <w:rsid w:val="00411E92"/>
    <w:rsid w:val="00421B46"/>
    <w:rsid w:val="00467E85"/>
    <w:rsid w:val="004A7AF6"/>
    <w:rsid w:val="004F58A2"/>
    <w:rsid w:val="005144DA"/>
    <w:rsid w:val="0052099E"/>
    <w:rsid w:val="005504DF"/>
    <w:rsid w:val="005B41D2"/>
    <w:rsid w:val="006343A7"/>
    <w:rsid w:val="006645C8"/>
    <w:rsid w:val="006C7BBF"/>
    <w:rsid w:val="006E102D"/>
    <w:rsid w:val="00756E8B"/>
    <w:rsid w:val="00766D9A"/>
    <w:rsid w:val="007B1104"/>
    <w:rsid w:val="008155F2"/>
    <w:rsid w:val="00912CF7"/>
    <w:rsid w:val="00962B57"/>
    <w:rsid w:val="009F36BE"/>
    <w:rsid w:val="00A35333"/>
    <w:rsid w:val="00A84364"/>
    <w:rsid w:val="00AC2647"/>
    <w:rsid w:val="00B0336B"/>
    <w:rsid w:val="00B87D5A"/>
    <w:rsid w:val="00BD581F"/>
    <w:rsid w:val="00C079FC"/>
    <w:rsid w:val="00C16514"/>
    <w:rsid w:val="00C32D81"/>
    <w:rsid w:val="00C92237"/>
    <w:rsid w:val="00CB22F6"/>
    <w:rsid w:val="00CB7281"/>
    <w:rsid w:val="00CD23C7"/>
    <w:rsid w:val="00CF1BD9"/>
    <w:rsid w:val="00D80A86"/>
    <w:rsid w:val="00D84B90"/>
    <w:rsid w:val="00D878C9"/>
    <w:rsid w:val="00E311AB"/>
    <w:rsid w:val="00E83465"/>
    <w:rsid w:val="00F13BB5"/>
    <w:rsid w:val="00F21838"/>
    <w:rsid w:val="00F2652C"/>
    <w:rsid w:val="00F96266"/>
    <w:rsid w:val="00FD17E6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F8B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link w:val="TitleChar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5B41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0A86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36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36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3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6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6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17E6"/>
    <w:pPr>
      <w:spacing w:line="240" w:lineRule="auto"/>
    </w:pPr>
  </w:style>
  <w:style w:type="character" w:customStyle="1" w:styleId="TitleChar">
    <w:name w:val="Title Char"/>
    <w:basedOn w:val="DefaultParagraphFont"/>
    <w:link w:val="Title"/>
    <w:rsid w:val="00C079FC"/>
    <w:rPr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link w:val="TitleChar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5B41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0A86"/>
    <w:pP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36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36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3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6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6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17E6"/>
    <w:pPr>
      <w:spacing w:line="240" w:lineRule="auto"/>
    </w:pPr>
  </w:style>
  <w:style w:type="character" w:customStyle="1" w:styleId="TitleChar">
    <w:name w:val="Title Char"/>
    <w:basedOn w:val="DefaultParagraphFont"/>
    <w:link w:val="Title"/>
    <w:rsid w:val="00C079FC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1243</Characters>
  <Application>Microsoft Macintosh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Holly O'Neil</cp:lastModifiedBy>
  <cp:revision>4</cp:revision>
  <cp:lastPrinted>2016-12-12T02:39:00Z</cp:lastPrinted>
  <dcterms:created xsi:type="dcterms:W3CDTF">2017-02-11T02:54:00Z</dcterms:created>
  <dcterms:modified xsi:type="dcterms:W3CDTF">2017-02-11T03:12:00Z</dcterms:modified>
</cp:coreProperties>
</file>